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FB765" w14:textId="36FB9563" w:rsidR="002A68D1" w:rsidRDefault="00C246A3">
      <w:pPr>
        <w:pStyle w:val="BodyText"/>
        <w:spacing w:before="4"/>
        <w:rPr>
          <w:sz w:val="13"/>
        </w:rPr>
      </w:pPr>
      <w:r>
        <w:rPr>
          <w:sz w:val="1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13"/>
        </w:rPr>
        <w:instrText xml:space="preserve"> FORMCHECKBOX </w:instrText>
      </w:r>
      <w:r w:rsidR="00000000">
        <w:rPr>
          <w:sz w:val="13"/>
        </w:rPr>
      </w:r>
      <w:r w:rsidR="00000000">
        <w:rPr>
          <w:sz w:val="13"/>
        </w:rPr>
        <w:fldChar w:fldCharType="separate"/>
      </w:r>
      <w:r>
        <w:rPr>
          <w:sz w:val="13"/>
        </w:rPr>
        <w:fldChar w:fldCharType="end"/>
      </w:r>
      <w:bookmarkEnd w:id="0"/>
    </w:p>
    <w:tbl>
      <w:tblPr>
        <w:tblW w:w="0" w:type="auto"/>
        <w:tblInd w:w="121" w:type="dxa"/>
        <w:tblBorders>
          <w:top w:val="single" w:sz="2" w:space="0" w:color="F4AF83"/>
          <w:left w:val="single" w:sz="2" w:space="0" w:color="F4AF83"/>
          <w:bottom w:val="single" w:sz="2" w:space="0" w:color="F4AF83"/>
          <w:right w:val="single" w:sz="2" w:space="0" w:color="F4AF83"/>
          <w:insideH w:val="single" w:sz="2" w:space="0" w:color="F4AF83"/>
          <w:insideV w:val="single" w:sz="2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5"/>
        <w:gridCol w:w="2981"/>
      </w:tblGrid>
      <w:tr w:rsidR="002A68D1" w14:paraId="22FFB767" w14:textId="77777777">
        <w:trPr>
          <w:trHeight w:val="287"/>
        </w:trPr>
        <w:tc>
          <w:tcPr>
            <w:tcW w:w="10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FB766" w14:textId="77777777" w:rsidR="002A68D1" w:rsidRDefault="00723ECC">
            <w:pPr>
              <w:pStyle w:val="TableParagraph"/>
              <w:spacing w:line="267" w:lineRule="exact"/>
              <w:ind w:left="122"/>
              <w:rPr>
                <w:rFonts w:ascii="Calibri Light"/>
                <w:sz w:val="28"/>
              </w:rPr>
            </w:pPr>
            <w:r>
              <w:rPr>
                <w:rFonts w:ascii="Calibri Light"/>
                <w:color w:val="FF0000"/>
                <w:sz w:val="28"/>
              </w:rPr>
              <w:t>Millionaire</w:t>
            </w:r>
            <w:r>
              <w:rPr>
                <w:rFonts w:ascii="Calibri Light"/>
                <w:color w:val="FF0000"/>
                <w:spacing w:val="-6"/>
                <w:sz w:val="28"/>
              </w:rPr>
              <w:t xml:space="preserve"> </w:t>
            </w:r>
            <w:r>
              <w:rPr>
                <w:rFonts w:ascii="Calibri Light"/>
                <w:color w:val="FF0000"/>
                <w:sz w:val="28"/>
              </w:rPr>
              <w:t>Street</w:t>
            </w:r>
            <w:r>
              <w:rPr>
                <w:rFonts w:ascii="Calibri Light"/>
                <w:color w:val="FF0000"/>
                <w:spacing w:val="-6"/>
                <w:sz w:val="28"/>
              </w:rPr>
              <w:t xml:space="preserve"> </w:t>
            </w:r>
            <w:r>
              <w:rPr>
                <w:rFonts w:ascii="Calibri Light"/>
                <w:color w:val="FF0000"/>
                <w:sz w:val="28"/>
              </w:rPr>
              <w:t>Funded</w:t>
            </w:r>
            <w:r>
              <w:rPr>
                <w:rFonts w:ascii="Calibri Light"/>
                <w:color w:val="FF0000"/>
                <w:spacing w:val="-4"/>
                <w:sz w:val="28"/>
              </w:rPr>
              <w:t xml:space="preserve"> 2024</w:t>
            </w:r>
          </w:p>
        </w:tc>
      </w:tr>
      <w:tr w:rsidR="002A68D1" w14:paraId="22FFB76A" w14:textId="77777777">
        <w:trPr>
          <w:trHeight w:val="585"/>
        </w:trPr>
        <w:tc>
          <w:tcPr>
            <w:tcW w:w="7105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14:paraId="22FFB768" w14:textId="77777777" w:rsidR="002A68D1" w:rsidRDefault="00723ECC">
            <w:pPr>
              <w:pStyle w:val="TableParagraph"/>
              <w:spacing w:before="165" w:line="240" w:lineRule="auto"/>
              <w:ind w:left="122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ORGANISATION-</w:t>
            </w:r>
            <w:r>
              <w:rPr>
                <w:b/>
                <w:color w:val="FFFFFF"/>
                <w:spacing w:val="14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January</w:t>
            </w:r>
          </w:p>
        </w:tc>
        <w:tc>
          <w:tcPr>
            <w:tcW w:w="2981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14:paraId="22FFB769" w14:textId="77777777" w:rsidR="002A68D1" w:rsidRDefault="00723ECC">
            <w:pPr>
              <w:pStyle w:val="TableParagraph"/>
              <w:spacing w:before="165" w:line="240" w:lineRule="auto"/>
              <w:ind w:left="10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AMOUNT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AWARDED</w:t>
            </w:r>
          </w:p>
        </w:tc>
      </w:tr>
      <w:tr w:rsidR="002A68D1" w14:paraId="22FFB76D" w14:textId="77777777">
        <w:trPr>
          <w:trHeight w:val="287"/>
        </w:trPr>
        <w:tc>
          <w:tcPr>
            <w:tcW w:w="7105" w:type="dxa"/>
            <w:tcBorders>
              <w:left w:val="nil"/>
            </w:tcBorders>
          </w:tcPr>
          <w:p w14:paraId="22FFB76B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right w:val="nil"/>
            </w:tcBorders>
          </w:tcPr>
          <w:p w14:paraId="22FFB76C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A68D1" w14:paraId="22FFB770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6E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Acorns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(North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Tyneside)</w:t>
            </w:r>
          </w:p>
        </w:tc>
        <w:tc>
          <w:tcPr>
            <w:tcW w:w="2981" w:type="dxa"/>
            <w:tcBorders>
              <w:right w:val="nil"/>
            </w:tcBorders>
            <w:shd w:val="clear" w:color="auto" w:fill="FAE3D4"/>
          </w:tcPr>
          <w:p w14:paraId="22FFB76F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  <w:tr w:rsidR="002A68D1" w14:paraId="22FFB773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71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Adur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Needs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</w:t>
            </w:r>
          </w:p>
        </w:tc>
        <w:tc>
          <w:tcPr>
            <w:tcW w:w="2981" w:type="dxa"/>
            <w:tcBorders>
              <w:right w:val="nil"/>
            </w:tcBorders>
          </w:tcPr>
          <w:p w14:paraId="22FFB772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£15,000</w:t>
            </w:r>
          </w:p>
        </w:tc>
      </w:tr>
      <w:tr w:rsidR="002A68D1" w14:paraId="22FFB776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74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Centre</w:t>
            </w:r>
          </w:p>
        </w:tc>
        <w:tc>
          <w:tcPr>
            <w:tcW w:w="2981" w:type="dxa"/>
            <w:tcBorders>
              <w:right w:val="nil"/>
            </w:tcBorders>
            <w:shd w:val="clear" w:color="auto" w:fill="FAE3D4"/>
          </w:tcPr>
          <w:p w14:paraId="22FFB775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£30,000</w:t>
            </w:r>
          </w:p>
        </w:tc>
      </w:tr>
      <w:tr w:rsidR="002A68D1" w14:paraId="22FFB779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77" w14:textId="77777777" w:rsidR="002A68D1" w:rsidRDefault="00723ECC">
            <w:pPr>
              <w:pStyle w:val="TableParagraph"/>
              <w:spacing w:line="244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Ayrshire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Childrens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CIC</w:t>
            </w:r>
          </w:p>
        </w:tc>
        <w:tc>
          <w:tcPr>
            <w:tcW w:w="2981" w:type="dxa"/>
            <w:tcBorders>
              <w:right w:val="nil"/>
            </w:tcBorders>
          </w:tcPr>
          <w:p w14:paraId="22FFB778" w14:textId="77777777" w:rsidR="002A68D1" w:rsidRDefault="00723ECC">
            <w:pPr>
              <w:pStyle w:val="TableParagraph"/>
              <w:spacing w:line="244" w:lineRule="exact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77C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7A" w14:textId="77777777" w:rsidR="002A68D1" w:rsidRDefault="00723ECC">
            <w:pPr>
              <w:pStyle w:val="TableParagraph"/>
              <w:spacing w:line="241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Church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The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Nazarene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Ardrossan</w:t>
            </w:r>
          </w:p>
        </w:tc>
        <w:tc>
          <w:tcPr>
            <w:tcW w:w="2981" w:type="dxa"/>
            <w:tcBorders>
              <w:right w:val="nil"/>
            </w:tcBorders>
            <w:shd w:val="clear" w:color="auto" w:fill="FAE3D4"/>
          </w:tcPr>
          <w:p w14:paraId="22FFB77B" w14:textId="77777777" w:rsidR="002A68D1" w:rsidRDefault="00723ECC">
            <w:pPr>
              <w:pStyle w:val="TableParagraph"/>
              <w:spacing w:line="241" w:lineRule="exact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  <w:tr w:rsidR="002A68D1" w14:paraId="22FFB77F" w14:textId="77777777">
        <w:trPr>
          <w:trHeight w:val="527"/>
        </w:trPr>
        <w:tc>
          <w:tcPr>
            <w:tcW w:w="7105" w:type="dxa"/>
            <w:tcBorders>
              <w:left w:val="nil"/>
            </w:tcBorders>
          </w:tcPr>
          <w:p w14:paraId="22FFB77D" w14:textId="77777777" w:rsidR="002A68D1" w:rsidRDefault="00723ECC">
            <w:pPr>
              <w:pStyle w:val="TableParagraph"/>
              <w:spacing w:line="241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Citizens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Sandwell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Walsall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Ltd</w:t>
            </w:r>
          </w:p>
        </w:tc>
        <w:tc>
          <w:tcPr>
            <w:tcW w:w="2981" w:type="dxa"/>
            <w:tcBorders>
              <w:right w:val="nil"/>
            </w:tcBorders>
          </w:tcPr>
          <w:p w14:paraId="22FFB77E" w14:textId="77777777" w:rsidR="002A68D1" w:rsidRDefault="00723ECC">
            <w:pPr>
              <w:pStyle w:val="TableParagraph"/>
              <w:spacing w:line="241" w:lineRule="exact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£20,000</w:t>
            </w:r>
          </w:p>
        </w:tc>
      </w:tr>
      <w:tr w:rsidR="002A68D1" w14:paraId="22FFB782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80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ESTEEM</w:t>
            </w:r>
          </w:p>
        </w:tc>
        <w:tc>
          <w:tcPr>
            <w:tcW w:w="2981" w:type="dxa"/>
            <w:tcBorders>
              <w:right w:val="nil"/>
            </w:tcBorders>
            <w:shd w:val="clear" w:color="auto" w:fill="FAE3D4"/>
          </w:tcPr>
          <w:p w14:paraId="22FFB781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  <w:tr w:rsidR="002A68D1" w14:paraId="22FFB785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83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Home-Start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Birmingham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North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West</w:t>
            </w:r>
            <w:proofErr w:type="gramEnd"/>
          </w:p>
        </w:tc>
        <w:tc>
          <w:tcPr>
            <w:tcW w:w="2981" w:type="dxa"/>
            <w:tcBorders>
              <w:right w:val="nil"/>
            </w:tcBorders>
          </w:tcPr>
          <w:p w14:paraId="22FFB784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£40,000</w:t>
            </w:r>
          </w:p>
        </w:tc>
      </w:tr>
      <w:tr w:rsidR="002A68D1" w14:paraId="22FFB788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86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Independent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Advocacy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North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East</w:t>
            </w:r>
            <w:proofErr w:type="gramEnd"/>
          </w:p>
        </w:tc>
        <w:tc>
          <w:tcPr>
            <w:tcW w:w="2981" w:type="dxa"/>
            <w:tcBorders>
              <w:right w:val="nil"/>
            </w:tcBorders>
            <w:shd w:val="clear" w:color="auto" w:fill="FAE3D4"/>
          </w:tcPr>
          <w:p w14:paraId="22FFB787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78B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89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Input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SCIO</w:t>
            </w:r>
          </w:p>
        </w:tc>
        <w:tc>
          <w:tcPr>
            <w:tcW w:w="2981" w:type="dxa"/>
            <w:tcBorders>
              <w:right w:val="nil"/>
            </w:tcBorders>
          </w:tcPr>
          <w:p w14:paraId="22FFB78A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£40,000</w:t>
            </w:r>
          </w:p>
        </w:tc>
      </w:tr>
      <w:tr w:rsidR="002A68D1" w14:paraId="22FFB78E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8C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Kindness</w:t>
            </w:r>
          </w:p>
        </w:tc>
        <w:tc>
          <w:tcPr>
            <w:tcW w:w="2981" w:type="dxa"/>
            <w:tcBorders>
              <w:right w:val="nil"/>
            </w:tcBorders>
            <w:shd w:val="clear" w:color="auto" w:fill="FAE3D4"/>
          </w:tcPr>
          <w:p w14:paraId="22FFB78D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£5,000</w:t>
            </w:r>
          </w:p>
        </w:tc>
      </w:tr>
      <w:tr w:rsidR="002A68D1" w14:paraId="22FFB791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8F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NACCOM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Accommodation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Network)</w:t>
            </w:r>
          </w:p>
        </w:tc>
        <w:tc>
          <w:tcPr>
            <w:tcW w:w="2981" w:type="dxa"/>
            <w:tcBorders>
              <w:right w:val="nil"/>
            </w:tcBorders>
          </w:tcPr>
          <w:p w14:paraId="22FFB790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794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92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North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Ayrshire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Forum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On</w:t>
            </w:r>
            <w:proofErr w:type="gramEnd"/>
            <w:r>
              <w:rPr>
                <w:b/>
                <w:spacing w:val="-4"/>
                <w:sz w:val="20"/>
              </w:rPr>
              <w:t xml:space="preserve"> Disability</w:t>
            </w:r>
          </w:p>
        </w:tc>
        <w:tc>
          <w:tcPr>
            <w:tcW w:w="2981" w:type="dxa"/>
            <w:tcBorders>
              <w:right w:val="nil"/>
            </w:tcBorders>
            <w:shd w:val="clear" w:color="auto" w:fill="FAE3D4"/>
          </w:tcPr>
          <w:p w14:paraId="22FFB793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£20,000</w:t>
            </w:r>
          </w:p>
        </w:tc>
      </w:tr>
      <w:tr w:rsidR="002A68D1" w14:paraId="22FFB797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95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North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Tyneside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Studio</w:t>
            </w:r>
          </w:p>
        </w:tc>
        <w:tc>
          <w:tcPr>
            <w:tcW w:w="2981" w:type="dxa"/>
            <w:tcBorders>
              <w:right w:val="nil"/>
            </w:tcBorders>
          </w:tcPr>
          <w:p w14:paraId="22FFB796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79A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98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North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Tyneside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Disability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Ltd</w:t>
            </w:r>
          </w:p>
        </w:tc>
        <w:tc>
          <w:tcPr>
            <w:tcW w:w="2981" w:type="dxa"/>
            <w:tcBorders>
              <w:right w:val="nil"/>
            </w:tcBorders>
            <w:shd w:val="clear" w:color="auto" w:fill="FAE3D4"/>
          </w:tcPr>
          <w:p w14:paraId="22FFB799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  <w:tr w:rsidR="002A68D1" w14:paraId="22FFB79D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9B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Paddock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Advice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Centre</w:t>
            </w:r>
          </w:p>
        </w:tc>
        <w:tc>
          <w:tcPr>
            <w:tcW w:w="2981" w:type="dxa"/>
            <w:tcBorders>
              <w:right w:val="nil"/>
            </w:tcBorders>
          </w:tcPr>
          <w:p w14:paraId="22FFB79C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£15,000</w:t>
            </w:r>
          </w:p>
        </w:tc>
      </w:tr>
      <w:tr w:rsidR="002A68D1" w14:paraId="22FFB7A0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9E" w14:textId="77777777" w:rsidR="002A68D1" w:rsidRDefault="00723ECC">
            <w:pPr>
              <w:pStyle w:val="TableParagraph"/>
              <w:spacing w:line="241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RSPCA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Tunbridge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Wells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Maidstone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Branch</w:t>
            </w:r>
          </w:p>
        </w:tc>
        <w:tc>
          <w:tcPr>
            <w:tcW w:w="2981" w:type="dxa"/>
            <w:tcBorders>
              <w:right w:val="nil"/>
            </w:tcBorders>
            <w:shd w:val="clear" w:color="auto" w:fill="FAE3D4"/>
          </w:tcPr>
          <w:p w14:paraId="22FFB79F" w14:textId="77777777" w:rsidR="002A68D1" w:rsidRDefault="00723ECC">
            <w:pPr>
              <w:pStyle w:val="TableParagraph"/>
              <w:spacing w:line="241" w:lineRule="exact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£40,000</w:t>
            </w:r>
          </w:p>
        </w:tc>
      </w:tr>
      <w:tr w:rsidR="002A68D1" w14:paraId="22FFB7A3" w14:textId="77777777">
        <w:trPr>
          <w:trHeight w:val="527"/>
        </w:trPr>
        <w:tc>
          <w:tcPr>
            <w:tcW w:w="7105" w:type="dxa"/>
            <w:tcBorders>
              <w:left w:val="nil"/>
            </w:tcBorders>
          </w:tcPr>
          <w:p w14:paraId="22FFB7A1" w14:textId="77777777" w:rsidR="002A68D1" w:rsidRDefault="00723ECC">
            <w:pPr>
              <w:pStyle w:val="TableParagraph"/>
              <w:spacing w:line="241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Shoreham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Adur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Foodbank</w:t>
            </w:r>
          </w:p>
        </w:tc>
        <w:tc>
          <w:tcPr>
            <w:tcW w:w="2981" w:type="dxa"/>
            <w:tcBorders>
              <w:right w:val="nil"/>
            </w:tcBorders>
          </w:tcPr>
          <w:p w14:paraId="22FFB7A2" w14:textId="77777777" w:rsidR="002A68D1" w:rsidRDefault="00723ECC">
            <w:pPr>
              <w:pStyle w:val="TableParagraph"/>
              <w:spacing w:line="241" w:lineRule="exact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£15,000</w:t>
            </w:r>
          </w:p>
        </w:tc>
      </w:tr>
      <w:tr w:rsidR="002A68D1" w14:paraId="22FFB7A6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A4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105"/>
                <w:sz w:val="20"/>
              </w:rPr>
              <w:t>Soundcastle</w:t>
            </w:r>
            <w:proofErr w:type="spellEnd"/>
          </w:p>
        </w:tc>
        <w:tc>
          <w:tcPr>
            <w:tcW w:w="2981" w:type="dxa"/>
            <w:tcBorders>
              <w:right w:val="nil"/>
            </w:tcBorders>
            <w:shd w:val="clear" w:color="auto" w:fill="FAE3D4"/>
          </w:tcPr>
          <w:p w14:paraId="22FFB7A5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  <w:tr w:rsidR="002A68D1" w14:paraId="22FFB7A9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A7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South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West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Scotland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Regional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Scout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Council</w:t>
            </w:r>
          </w:p>
        </w:tc>
        <w:tc>
          <w:tcPr>
            <w:tcW w:w="2981" w:type="dxa"/>
            <w:tcBorders>
              <w:right w:val="nil"/>
            </w:tcBorders>
          </w:tcPr>
          <w:p w14:paraId="22FFB7A8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7AC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AA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Stapelhurst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Group</w:t>
            </w:r>
          </w:p>
        </w:tc>
        <w:tc>
          <w:tcPr>
            <w:tcW w:w="2981" w:type="dxa"/>
            <w:tcBorders>
              <w:right w:val="nil"/>
            </w:tcBorders>
            <w:shd w:val="clear" w:color="auto" w:fill="FAE3D4"/>
          </w:tcPr>
          <w:p w14:paraId="22FFB7AB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£5,000</w:t>
            </w:r>
          </w:p>
        </w:tc>
      </w:tr>
      <w:tr w:rsidR="002A68D1" w14:paraId="22FFB7AF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AD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Sussex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Centre</w:t>
            </w:r>
          </w:p>
        </w:tc>
        <w:tc>
          <w:tcPr>
            <w:tcW w:w="2981" w:type="dxa"/>
            <w:tcBorders>
              <w:right w:val="nil"/>
            </w:tcBorders>
          </w:tcPr>
          <w:p w14:paraId="22FFB7AE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  <w:tr w:rsidR="002A68D1" w14:paraId="22FFB7B2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B0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Ayrshire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Community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Trust</w:t>
            </w:r>
          </w:p>
        </w:tc>
        <w:tc>
          <w:tcPr>
            <w:tcW w:w="2981" w:type="dxa"/>
            <w:tcBorders>
              <w:right w:val="nil"/>
            </w:tcBorders>
            <w:shd w:val="clear" w:color="auto" w:fill="FAE3D4"/>
          </w:tcPr>
          <w:p w14:paraId="22FFB7B1" w14:textId="77777777" w:rsidR="002A68D1" w:rsidRDefault="00723ECC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</w:tbl>
    <w:p w14:paraId="22FFB7B3" w14:textId="77777777" w:rsidR="002A68D1" w:rsidRDefault="002A68D1">
      <w:pPr>
        <w:jc w:val="right"/>
        <w:rPr>
          <w:sz w:val="20"/>
        </w:rPr>
        <w:sectPr w:rsidR="002A68D1">
          <w:headerReference w:type="default" r:id="rId6"/>
          <w:type w:val="continuous"/>
          <w:pgSz w:w="11900" w:h="16850"/>
          <w:pgMar w:top="2180" w:right="660" w:bottom="280" w:left="920" w:header="341" w:footer="0" w:gutter="0"/>
          <w:pgNumType w:start="1"/>
          <w:cols w:space="720"/>
        </w:sectPr>
      </w:pPr>
    </w:p>
    <w:p w14:paraId="22FFB7B4" w14:textId="77777777" w:rsidR="002A68D1" w:rsidRDefault="002A68D1">
      <w:pPr>
        <w:pStyle w:val="BodyText"/>
        <w:rPr>
          <w:sz w:val="8"/>
        </w:rPr>
      </w:pPr>
    </w:p>
    <w:tbl>
      <w:tblPr>
        <w:tblW w:w="0" w:type="auto"/>
        <w:tblInd w:w="121" w:type="dxa"/>
        <w:tblBorders>
          <w:top w:val="single" w:sz="2" w:space="0" w:color="F4AF83"/>
          <w:left w:val="single" w:sz="2" w:space="0" w:color="F4AF83"/>
          <w:bottom w:val="single" w:sz="2" w:space="0" w:color="F4AF83"/>
          <w:right w:val="single" w:sz="2" w:space="0" w:color="F4AF83"/>
          <w:insideH w:val="single" w:sz="2" w:space="0" w:color="F4AF83"/>
          <w:insideV w:val="single" w:sz="2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5"/>
        <w:gridCol w:w="2983"/>
      </w:tblGrid>
      <w:tr w:rsidR="002A68D1" w14:paraId="22FFB7B7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B5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Foodbank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7B6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7BA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B8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Breastfeeding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Network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7B9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7BD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BB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James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Brindley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Foundation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7BC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£20,000</w:t>
            </w:r>
          </w:p>
        </w:tc>
      </w:tr>
      <w:tr w:rsidR="002A68D1" w14:paraId="22FFB7C0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BE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Streetly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Association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7BF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£80,000</w:t>
            </w:r>
          </w:p>
        </w:tc>
      </w:tr>
      <w:tr w:rsidR="002A68D1" w14:paraId="22FFB7C3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C1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Thomas Project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7C2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£20,000</w:t>
            </w:r>
          </w:p>
        </w:tc>
      </w:tr>
      <w:tr w:rsidR="002A68D1" w14:paraId="22FFB7C6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C4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Whitley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Local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7C5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  <w:tr w:rsidR="002A68D1" w14:paraId="22FFB7C9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79E64B86" w14:textId="77777777" w:rsidR="002A68D1" w:rsidRPr="006D1F23" w:rsidRDefault="00723ECC">
            <w:pPr>
              <w:pStyle w:val="TableParagraph"/>
              <w:spacing w:line="292" w:lineRule="exact"/>
              <w:ind w:left="372"/>
              <w:rPr>
                <w:b/>
                <w:spacing w:val="-2"/>
                <w:sz w:val="24"/>
              </w:rPr>
            </w:pPr>
            <w:r w:rsidRPr="006D1F2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0384" behindDoc="1" locked="0" layoutInCell="1" allowOverlap="1" wp14:anchorId="22FFB91B" wp14:editId="22FFB91C">
                      <wp:simplePos x="0" y="0"/>
                      <wp:positionH relativeFrom="column">
                        <wp:posOffset>158800</wp:posOffset>
                      </wp:positionH>
                      <wp:positionV relativeFrom="paragraph">
                        <wp:posOffset>240728</wp:posOffset>
                      </wp:positionV>
                      <wp:extent cx="4283075" cy="184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83075" cy="18415"/>
                                <a:chOff x="0" y="0"/>
                                <a:chExt cx="4283075" cy="184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2830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075" h="18415">
                                      <a:moveTo>
                                        <a:pt x="4283024" y="0"/>
                                      </a:moveTo>
                                      <a:lnTo>
                                        <a:pt x="4283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4283024" y="18288"/>
                                      </a:lnTo>
                                      <a:lnTo>
                                        <a:pt x="42830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AF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EA9C90" id="Group 2" o:spid="_x0000_s1026" style="position:absolute;margin-left:12.5pt;margin-top:18.95pt;width:337.25pt;height:1.45pt;z-index:-16196096;mso-wrap-distance-left:0;mso-wrap-distance-right:0" coordsize="4283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">
                      <v:shape id="Graphic 3" o:spid="_x0000_s1027" style="position:absolute;width:42830;height:184;visibility:visible;mso-wrap-style:square;v-text-anchor:top" coordsize="428307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" path="m4283024,r,l,,,18288r4283024,l4283024,xe" fillcolor="#f4af83" stroked="f">
                        <v:path arrowok="t"/>
                      </v:shape>
                    </v:group>
                  </w:pict>
                </mc:Fallback>
              </mc:AlternateContent>
            </w:r>
            <w:r w:rsidRPr="006D1F23">
              <w:rPr>
                <w:b/>
                <w:spacing w:val="-2"/>
                <w:sz w:val="24"/>
              </w:rPr>
              <w:t>Total</w:t>
            </w:r>
          </w:p>
          <w:p w14:paraId="22FFB7C7" w14:textId="77777777" w:rsidR="006D1F23" w:rsidRPr="006D1F23" w:rsidRDefault="006D1F23" w:rsidP="006D1F23">
            <w:pPr>
              <w:pStyle w:val="TableParagraph"/>
              <w:spacing w:line="292" w:lineRule="exact"/>
              <w:rPr>
                <w:b/>
                <w:sz w:val="24"/>
              </w:rPr>
            </w:pPr>
          </w:p>
        </w:tc>
        <w:tc>
          <w:tcPr>
            <w:tcW w:w="2983" w:type="dxa"/>
            <w:tcBorders>
              <w:right w:val="nil"/>
            </w:tcBorders>
          </w:tcPr>
          <w:p w14:paraId="22FFB7C8" w14:textId="77777777" w:rsidR="002A68D1" w:rsidRDefault="00723ECC">
            <w:pPr>
              <w:pStyle w:val="TableParagraph"/>
              <w:spacing w:line="292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£940,000</w:t>
            </w:r>
          </w:p>
        </w:tc>
      </w:tr>
      <w:tr w:rsidR="002A68D1" w14:paraId="22FFB7CC" w14:textId="77777777">
        <w:trPr>
          <w:trHeight w:val="549"/>
        </w:trPr>
        <w:tc>
          <w:tcPr>
            <w:tcW w:w="7105" w:type="dxa"/>
            <w:tcBorders>
              <w:left w:val="nil"/>
              <w:right w:val="nil"/>
            </w:tcBorders>
            <w:shd w:val="clear" w:color="auto" w:fill="EC7C30"/>
          </w:tcPr>
          <w:p w14:paraId="22FFB7CA" w14:textId="77777777" w:rsidR="002A68D1" w:rsidRDefault="00723ECC">
            <w:pPr>
              <w:pStyle w:val="TableParagraph"/>
              <w:spacing w:before="148" w:line="240" w:lineRule="auto"/>
              <w:ind w:left="122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ORGANISATION-</w:t>
            </w:r>
            <w:r>
              <w:rPr>
                <w:b/>
                <w:color w:val="FFFFFF"/>
                <w:spacing w:val="14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February</w:t>
            </w: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EC7C30"/>
          </w:tcPr>
          <w:p w14:paraId="22FFB7CB" w14:textId="77777777" w:rsidR="002A68D1" w:rsidRDefault="00723ECC">
            <w:pPr>
              <w:pStyle w:val="TableParagraph"/>
              <w:spacing w:before="148" w:line="240" w:lineRule="auto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AMOUNT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AWARDED</w:t>
            </w:r>
          </w:p>
        </w:tc>
      </w:tr>
      <w:tr w:rsidR="002A68D1" w14:paraId="22FFB7CF" w14:textId="77777777">
        <w:trPr>
          <w:trHeight w:val="287"/>
        </w:trPr>
        <w:tc>
          <w:tcPr>
            <w:tcW w:w="7105" w:type="dxa"/>
            <w:tcBorders>
              <w:left w:val="nil"/>
            </w:tcBorders>
          </w:tcPr>
          <w:p w14:paraId="22FFB7CD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  <w:tcBorders>
              <w:right w:val="nil"/>
            </w:tcBorders>
          </w:tcPr>
          <w:p w14:paraId="22FFB7CE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A68D1" w14:paraId="22FFB7D2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D0" w14:textId="77777777" w:rsidR="002A68D1" w:rsidRPr="00434D8D" w:rsidRDefault="00723ECC">
            <w:pPr>
              <w:pStyle w:val="TableParagraph"/>
              <w:ind w:left="122"/>
              <w:rPr>
                <w:b/>
                <w:bCs/>
                <w:sz w:val="20"/>
              </w:rPr>
            </w:pPr>
            <w:r w:rsidRPr="00434D8D">
              <w:rPr>
                <w:b/>
                <w:bCs/>
                <w:w w:val="105"/>
                <w:sz w:val="20"/>
              </w:rPr>
              <w:t>C2C</w:t>
            </w:r>
            <w:r w:rsidRPr="00434D8D">
              <w:rPr>
                <w:b/>
                <w:bCs/>
                <w:spacing w:val="-4"/>
                <w:w w:val="105"/>
                <w:sz w:val="20"/>
              </w:rPr>
              <w:t xml:space="preserve"> </w:t>
            </w:r>
            <w:r w:rsidRPr="00434D8D">
              <w:rPr>
                <w:b/>
                <w:bCs/>
                <w:w w:val="105"/>
                <w:sz w:val="20"/>
              </w:rPr>
              <w:t>Social</w:t>
            </w:r>
            <w:r w:rsidRPr="00434D8D">
              <w:rPr>
                <w:b/>
                <w:bCs/>
                <w:spacing w:val="-4"/>
                <w:w w:val="105"/>
                <w:sz w:val="20"/>
              </w:rPr>
              <w:t xml:space="preserve"> </w:t>
            </w:r>
            <w:r w:rsidRPr="00434D8D">
              <w:rPr>
                <w:b/>
                <w:bCs/>
                <w:spacing w:val="-2"/>
                <w:w w:val="105"/>
                <w:sz w:val="20"/>
              </w:rPr>
              <w:t>Action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7D1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£70,000</w:t>
            </w:r>
          </w:p>
        </w:tc>
      </w:tr>
      <w:tr w:rsidR="002A68D1" w14:paraId="22FFB7D5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D3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Child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Growth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Foundation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7D4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£30,000</w:t>
            </w:r>
          </w:p>
        </w:tc>
      </w:tr>
      <w:tr w:rsidR="002A68D1" w14:paraId="22FFB7D8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D6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Youth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Zone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7D7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£30,000</w:t>
            </w:r>
          </w:p>
        </w:tc>
      </w:tr>
      <w:tr w:rsidR="002A68D1" w14:paraId="22FFB7DB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D9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Emmanuel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Group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Churches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7DA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7DE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DC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FareShare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North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East</w:t>
            </w:r>
            <w:proofErr w:type="gramEnd"/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7DD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£70,000</w:t>
            </w:r>
          </w:p>
        </w:tc>
      </w:tr>
      <w:tr w:rsidR="002A68D1" w14:paraId="22FFB7E1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DF" w14:textId="77777777" w:rsidR="002A68D1" w:rsidRDefault="00723ECC">
            <w:pPr>
              <w:pStyle w:val="TableParagraph"/>
              <w:spacing w:line="241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Hearts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Together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7E0" w14:textId="77777777" w:rsidR="002A68D1" w:rsidRDefault="00723ECC">
            <w:pPr>
              <w:pStyle w:val="TableParagraph"/>
              <w:spacing w:line="24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£70,000</w:t>
            </w:r>
          </w:p>
        </w:tc>
      </w:tr>
      <w:tr w:rsidR="002A68D1" w14:paraId="22FFB7E4" w14:textId="77777777">
        <w:trPr>
          <w:trHeight w:val="527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E2" w14:textId="77777777" w:rsidR="002A68D1" w:rsidRDefault="00723ECC">
            <w:pPr>
              <w:pStyle w:val="TableParagraph"/>
              <w:spacing w:line="241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Home-Start </w:t>
            </w:r>
            <w:r>
              <w:rPr>
                <w:b/>
                <w:spacing w:val="-4"/>
                <w:sz w:val="20"/>
              </w:rPr>
              <w:t>HOST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7E3" w14:textId="77777777" w:rsidR="002A68D1" w:rsidRDefault="00723ECC">
            <w:pPr>
              <w:pStyle w:val="TableParagraph"/>
              <w:spacing w:line="24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£75,000</w:t>
            </w:r>
          </w:p>
        </w:tc>
      </w:tr>
      <w:tr w:rsidR="002A68D1" w14:paraId="22FFB7E7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E5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Hyde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Festival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Association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7E6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£20,000</w:t>
            </w:r>
          </w:p>
        </w:tc>
      </w:tr>
      <w:tr w:rsidR="002A68D1" w14:paraId="22FFB7EA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E8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Liberdade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Development</w:t>
            </w:r>
            <w:r>
              <w:rPr>
                <w:b/>
                <w:spacing w:val="-4"/>
                <w:sz w:val="20"/>
              </w:rPr>
              <w:t xml:space="preserve"> Trust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7E9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£70,000</w:t>
            </w:r>
          </w:p>
        </w:tc>
      </w:tr>
      <w:tr w:rsidR="002A68D1" w14:paraId="22FFB7ED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EB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Mummy's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Star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7EC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7F0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EE" w14:textId="77777777" w:rsidR="002A68D1" w:rsidRDefault="00723ECC">
            <w:pPr>
              <w:pStyle w:val="TableParagraph"/>
              <w:spacing w:line="244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Plymouth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Sports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Charity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Limited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7EF" w14:textId="77777777" w:rsidR="002A68D1" w:rsidRDefault="00723ECC">
            <w:pPr>
              <w:pStyle w:val="TableParagraph"/>
              <w:spacing w:line="244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£35,000</w:t>
            </w:r>
          </w:p>
        </w:tc>
      </w:tr>
      <w:tr w:rsidR="002A68D1" w14:paraId="22FFB7F3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F1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Prader-Willi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Syndrome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Association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UK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7F2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£70,000</w:t>
            </w:r>
          </w:p>
        </w:tc>
      </w:tr>
      <w:tr w:rsidR="002A68D1" w14:paraId="22FFB7F6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F4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Projects4change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7F5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£30,000</w:t>
            </w:r>
          </w:p>
        </w:tc>
      </w:tr>
      <w:tr w:rsidR="002A68D1" w14:paraId="22FFB7F9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F7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Tameside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East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Foodbank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7F8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£20,000</w:t>
            </w:r>
          </w:p>
        </w:tc>
      </w:tr>
      <w:tr w:rsidR="002A68D1" w14:paraId="22FFB7FC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7FA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Chestnut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Appeal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Men's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Health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7FB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£35,000</w:t>
            </w:r>
          </w:p>
        </w:tc>
      </w:tr>
      <w:tr w:rsidR="002A68D1" w14:paraId="22FFB7FF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7FD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Frank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Bruno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Foundation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7FE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</w:tbl>
    <w:p w14:paraId="22FFB800" w14:textId="77777777" w:rsidR="002A68D1" w:rsidRDefault="002A68D1">
      <w:pPr>
        <w:jc w:val="right"/>
        <w:rPr>
          <w:sz w:val="20"/>
        </w:rPr>
        <w:sectPr w:rsidR="002A68D1">
          <w:pgSz w:w="11900" w:h="16850"/>
          <w:pgMar w:top="2180" w:right="660" w:bottom="280" w:left="920" w:header="341" w:footer="0" w:gutter="0"/>
          <w:cols w:space="720"/>
        </w:sectPr>
      </w:pPr>
    </w:p>
    <w:p w14:paraId="22FFB801" w14:textId="77777777" w:rsidR="002A68D1" w:rsidRDefault="002A68D1">
      <w:pPr>
        <w:pStyle w:val="BodyText"/>
        <w:rPr>
          <w:sz w:val="8"/>
        </w:rPr>
      </w:pPr>
    </w:p>
    <w:tbl>
      <w:tblPr>
        <w:tblW w:w="0" w:type="auto"/>
        <w:tblInd w:w="121" w:type="dxa"/>
        <w:tblBorders>
          <w:top w:val="single" w:sz="2" w:space="0" w:color="F4AF83"/>
          <w:left w:val="single" w:sz="2" w:space="0" w:color="F4AF83"/>
          <w:bottom w:val="single" w:sz="2" w:space="0" w:color="F4AF83"/>
          <w:right w:val="single" w:sz="2" w:space="0" w:color="F4AF83"/>
          <w:insideH w:val="single" w:sz="2" w:space="0" w:color="F4AF83"/>
          <w:insideV w:val="single" w:sz="2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5"/>
        <w:gridCol w:w="2983"/>
      </w:tblGrid>
      <w:tr w:rsidR="002A68D1" w14:paraId="22FFB804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02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KidsAid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Foundation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03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£30,000</w:t>
            </w:r>
          </w:p>
        </w:tc>
      </w:tr>
      <w:tr w:rsidR="002A68D1" w14:paraId="22FFB807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05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McCarthy-Dixon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Foundation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06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80A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08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Tameside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09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£15,000</w:t>
            </w:r>
          </w:p>
        </w:tc>
      </w:tr>
      <w:tr w:rsidR="002A68D1" w14:paraId="22FFB80D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0B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Together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Centre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0C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810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0E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Westerhope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District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Association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0F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£20,000</w:t>
            </w:r>
          </w:p>
        </w:tc>
      </w:tr>
      <w:tr w:rsidR="002A68D1" w14:paraId="22FFB813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11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Woolwell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Resource</w:t>
            </w:r>
            <w:r>
              <w:rPr>
                <w:b/>
                <w:spacing w:val="-4"/>
                <w:sz w:val="20"/>
              </w:rPr>
              <w:t xml:space="preserve"> Trust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12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£70,000</w:t>
            </w:r>
          </w:p>
        </w:tc>
      </w:tr>
      <w:tr w:rsidR="002A68D1" w14:paraId="22FFB816" w14:textId="77777777">
        <w:trPr>
          <w:trHeight w:val="287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14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15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A68D1" w14:paraId="22FFB819" w14:textId="77777777">
        <w:trPr>
          <w:trHeight w:val="378"/>
        </w:trPr>
        <w:tc>
          <w:tcPr>
            <w:tcW w:w="7105" w:type="dxa"/>
            <w:tcBorders>
              <w:left w:val="nil"/>
            </w:tcBorders>
          </w:tcPr>
          <w:p w14:paraId="22FFB817" w14:textId="77777777" w:rsidR="002A68D1" w:rsidRDefault="00723ECC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18" w14:textId="77777777" w:rsidR="002A68D1" w:rsidRDefault="00723ECC">
            <w:pPr>
              <w:pStyle w:val="TableParagraph"/>
              <w:spacing w:line="292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£960,000</w:t>
            </w:r>
          </w:p>
        </w:tc>
      </w:tr>
      <w:tr w:rsidR="002A68D1" w14:paraId="22FFB81C" w14:textId="77777777">
        <w:trPr>
          <w:trHeight w:val="287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1A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1B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A68D1" w14:paraId="22FFB81F" w14:textId="77777777">
        <w:trPr>
          <w:trHeight w:val="549"/>
        </w:trPr>
        <w:tc>
          <w:tcPr>
            <w:tcW w:w="7105" w:type="dxa"/>
            <w:tcBorders>
              <w:left w:val="nil"/>
              <w:right w:val="nil"/>
            </w:tcBorders>
            <w:shd w:val="clear" w:color="auto" w:fill="EC7C30"/>
          </w:tcPr>
          <w:p w14:paraId="22FFB81D" w14:textId="77777777" w:rsidR="002A68D1" w:rsidRDefault="00723ECC">
            <w:pPr>
              <w:pStyle w:val="TableParagraph"/>
              <w:spacing w:before="148" w:line="240" w:lineRule="auto"/>
              <w:ind w:left="122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ORGANISATION-</w:t>
            </w:r>
            <w:r>
              <w:rPr>
                <w:b/>
                <w:color w:val="FFFFFF"/>
                <w:spacing w:val="10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March</w:t>
            </w: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EC7C30"/>
          </w:tcPr>
          <w:p w14:paraId="22FFB81E" w14:textId="77777777" w:rsidR="002A68D1" w:rsidRDefault="00723ECC">
            <w:pPr>
              <w:pStyle w:val="TableParagraph"/>
              <w:spacing w:before="148" w:line="240" w:lineRule="auto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AMOUNT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AWARDED</w:t>
            </w:r>
          </w:p>
        </w:tc>
      </w:tr>
      <w:tr w:rsidR="002A68D1" w14:paraId="22FFB822" w14:textId="77777777">
        <w:trPr>
          <w:trHeight w:val="287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20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21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A68D1" w14:paraId="22FFB825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23" w14:textId="77777777" w:rsidR="002A68D1" w:rsidRPr="00434D8D" w:rsidRDefault="00723ECC">
            <w:pPr>
              <w:pStyle w:val="TableParagraph"/>
              <w:ind w:left="122"/>
              <w:rPr>
                <w:b/>
                <w:bCs/>
                <w:sz w:val="20"/>
              </w:rPr>
            </w:pPr>
            <w:r w:rsidRPr="00434D8D">
              <w:rPr>
                <w:b/>
                <w:bCs/>
                <w:sz w:val="20"/>
              </w:rPr>
              <w:t>1st</w:t>
            </w:r>
            <w:r w:rsidRPr="00434D8D">
              <w:rPr>
                <w:b/>
                <w:bCs/>
                <w:spacing w:val="-11"/>
                <w:sz w:val="20"/>
              </w:rPr>
              <w:t xml:space="preserve"> </w:t>
            </w:r>
            <w:r w:rsidRPr="00434D8D">
              <w:rPr>
                <w:b/>
                <w:bCs/>
                <w:sz w:val="20"/>
              </w:rPr>
              <w:t>Gatley</w:t>
            </w:r>
            <w:r w:rsidRPr="00434D8D">
              <w:rPr>
                <w:b/>
                <w:bCs/>
                <w:spacing w:val="-11"/>
                <w:sz w:val="20"/>
              </w:rPr>
              <w:t xml:space="preserve"> </w:t>
            </w:r>
            <w:r w:rsidRPr="00434D8D">
              <w:rPr>
                <w:b/>
                <w:bCs/>
                <w:sz w:val="20"/>
              </w:rPr>
              <w:t>(St</w:t>
            </w:r>
            <w:r w:rsidRPr="00434D8D">
              <w:rPr>
                <w:b/>
                <w:bCs/>
                <w:spacing w:val="-11"/>
                <w:sz w:val="20"/>
              </w:rPr>
              <w:t xml:space="preserve"> </w:t>
            </w:r>
            <w:r w:rsidRPr="00434D8D">
              <w:rPr>
                <w:b/>
                <w:bCs/>
                <w:sz w:val="20"/>
              </w:rPr>
              <w:t>James)</w:t>
            </w:r>
            <w:r w:rsidRPr="00434D8D">
              <w:rPr>
                <w:b/>
                <w:bCs/>
                <w:spacing w:val="-10"/>
                <w:sz w:val="20"/>
              </w:rPr>
              <w:t xml:space="preserve"> </w:t>
            </w:r>
            <w:r w:rsidRPr="00434D8D">
              <w:rPr>
                <w:b/>
                <w:bCs/>
                <w:sz w:val="20"/>
              </w:rPr>
              <w:t>Scout</w:t>
            </w:r>
            <w:r w:rsidRPr="00434D8D">
              <w:rPr>
                <w:b/>
                <w:bCs/>
                <w:spacing w:val="-11"/>
                <w:sz w:val="20"/>
              </w:rPr>
              <w:t xml:space="preserve"> </w:t>
            </w:r>
            <w:r w:rsidRPr="00434D8D">
              <w:rPr>
                <w:b/>
                <w:bCs/>
                <w:spacing w:val="-2"/>
                <w:sz w:val="20"/>
              </w:rPr>
              <w:t>Group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24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£15,000</w:t>
            </w:r>
          </w:p>
        </w:tc>
      </w:tr>
      <w:tr w:rsidR="002A68D1" w14:paraId="22FFB828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26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Achieve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Scotland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27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  <w:tr w:rsidR="002A68D1" w14:paraId="22FFB82B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29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Agape </w:t>
            </w:r>
            <w:r>
              <w:rPr>
                <w:b/>
                <w:spacing w:val="-2"/>
                <w:sz w:val="20"/>
              </w:rPr>
              <w:t>Wellbeing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2A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£20,000</w:t>
            </w:r>
          </w:p>
        </w:tc>
      </w:tr>
      <w:tr w:rsidR="002A68D1" w14:paraId="22FFB82E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2C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Brighter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Baillieston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2D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£10,000</w:t>
            </w:r>
          </w:p>
        </w:tc>
      </w:tr>
      <w:tr w:rsidR="002A68D1" w14:paraId="22FFB831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2F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Chichester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District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Foodbank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30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£20,000</w:t>
            </w:r>
          </w:p>
        </w:tc>
      </w:tr>
      <w:tr w:rsidR="002A68D1" w14:paraId="22FFB834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32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East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Kilbride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Citizens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Advice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Bureau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33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£30,000</w:t>
            </w:r>
          </w:p>
        </w:tc>
      </w:tr>
      <w:tr w:rsidR="002A68D1" w14:paraId="22FFB837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35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Glasgow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East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Alcohol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Awareness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36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£30,000</w:t>
            </w:r>
          </w:p>
        </w:tc>
      </w:tr>
      <w:tr w:rsidR="002A68D1" w14:paraId="22FFB83A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38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Glasgow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North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East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Carers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Centre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39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£75,000</w:t>
            </w:r>
          </w:p>
        </w:tc>
      </w:tr>
      <w:tr w:rsidR="002A68D1" w14:paraId="22FFB83D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3B" w14:textId="77777777" w:rsidR="002A68D1" w:rsidRDefault="00723ECC">
            <w:pPr>
              <w:pStyle w:val="TableParagraph"/>
              <w:spacing w:line="241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Heald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Green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Village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Community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Association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3C" w14:textId="77777777" w:rsidR="002A68D1" w:rsidRDefault="00723ECC">
            <w:pPr>
              <w:pStyle w:val="TableParagraph"/>
              <w:spacing w:line="24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£10,000</w:t>
            </w:r>
          </w:p>
        </w:tc>
      </w:tr>
      <w:tr w:rsidR="002A68D1" w14:paraId="22FFB840" w14:textId="77777777">
        <w:trPr>
          <w:trHeight w:val="528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3E" w14:textId="77777777" w:rsidR="002A68D1" w:rsidRDefault="00723ECC">
            <w:pPr>
              <w:pStyle w:val="TableParagraph"/>
              <w:spacing w:line="241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Healthy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 East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Kilbride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Ltd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3F" w14:textId="77777777" w:rsidR="002A68D1" w:rsidRDefault="00723ECC">
            <w:pPr>
              <w:pStyle w:val="TableParagraph"/>
              <w:spacing w:line="24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£30,000</w:t>
            </w:r>
          </w:p>
        </w:tc>
      </w:tr>
      <w:tr w:rsidR="002A68D1" w14:paraId="22FFB843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41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Hope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Central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42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  <w:tr w:rsidR="002A68D1" w14:paraId="22FFB846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44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MANHOOD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WILDLIFE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AND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HERITAGE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GROUP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45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£10,000</w:t>
            </w:r>
          </w:p>
        </w:tc>
      </w:tr>
      <w:tr w:rsidR="002A68D1" w14:paraId="22FFB849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47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Millie's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Trust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48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£70,000</w:t>
            </w:r>
          </w:p>
        </w:tc>
      </w:tr>
      <w:tr w:rsidR="002A68D1" w14:paraId="22FFB84C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4A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Peaches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Womb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Cancer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Trust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4B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£10,000</w:t>
            </w:r>
          </w:p>
        </w:tc>
      </w:tr>
      <w:tr w:rsidR="002A68D1" w14:paraId="22FFB84F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4D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105"/>
                <w:sz w:val="20"/>
              </w:rPr>
              <w:t>Rescare</w:t>
            </w:r>
            <w:proofErr w:type="spellEnd"/>
          </w:p>
        </w:tc>
        <w:tc>
          <w:tcPr>
            <w:tcW w:w="2983" w:type="dxa"/>
            <w:tcBorders>
              <w:right w:val="nil"/>
            </w:tcBorders>
          </w:tcPr>
          <w:p w14:paraId="22FFB84E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£15,000</w:t>
            </w:r>
          </w:p>
        </w:tc>
      </w:tr>
    </w:tbl>
    <w:p w14:paraId="22FFB850" w14:textId="77777777" w:rsidR="002A68D1" w:rsidRDefault="002A68D1">
      <w:pPr>
        <w:jc w:val="right"/>
        <w:rPr>
          <w:sz w:val="20"/>
        </w:rPr>
        <w:sectPr w:rsidR="002A68D1">
          <w:pgSz w:w="11900" w:h="16850"/>
          <w:pgMar w:top="2180" w:right="660" w:bottom="280" w:left="920" w:header="341" w:footer="0" w:gutter="0"/>
          <w:cols w:space="720"/>
        </w:sectPr>
      </w:pPr>
    </w:p>
    <w:p w14:paraId="22FFB851" w14:textId="77777777" w:rsidR="002A68D1" w:rsidRDefault="002A68D1">
      <w:pPr>
        <w:pStyle w:val="BodyText"/>
        <w:rPr>
          <w:sz w:val="8"/>
        </w:rPr>
      </w:pPr>
    </w:p>
    <w:tbl>
      <w:tblPr>
        <w:tblW w:w="0" w:type="auto"/>
        <w:tblInd w:w="121" w:type="dxa"/>
        <w:tblBorders>
          <w:top w:val="single" w:sz="2" w:space="0" w:color="F4AF83"/>
          <w:left w:val="single" w:sz="2" w:space="0" w:color="F4AF83"/>
          <w:bottom w:val="single" w:sz="2" w:space="0" w:color="F4AF83"/>
          <w:right w:val="single" w:sz="2" w:space="0" w:color="F4AF83"/>
          <w:insideH w:val="single" w:sz="2" w:space="0" w:color="F4AF83"/>
          <w:insideV w:val="single" w:sz="2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5"/>
        <w:gridCol w:w="2983"/>
      </w:tblGrid>
      <w:tr w:rsidR="002A68D1" w14:paraId="22FFB854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52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Royal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Lifeboats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53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£100,000</w:t>
            </w:r>
          </w:p>
        </w:tc>
      </w:tr>
      <w:tr w:rsidR="002A68D1" w14:paraId="22FFB857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55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Seashell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Trust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56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£75,000</w:t>
            </w:r>
          </w:p>
        </w:tc>
      </w:tr>
      <w:tr w:rsidR="002A68D1" w14:paraId="22FFB85A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58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Selsey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Community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Forum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59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£70,000</w:t>
            </w:r>
          </w:p>
        </w:tc>
      </w:tr>
      <w:tr w:rsidR="002A68D1" w14:paraId="22FFB85D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5B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Talk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Now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5C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£30,000</w:t>
            </w:r>
          </w:p>
        </w:tc>
      </w:tr>
      <w:tr w:rsidR="002A68D1" w14:paraId="22FFB860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5E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Scottish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Pantry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Network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5F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£15,000</w:t>
            </w:r>
          </w:p>
        </w:tc>
      </w:tr>
      <w:tr w:rsidR="002A68D1" w14:paraId="22FFB863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61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Youth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Dream (</w:t>
            </w:r>
            <w:proofErr w:type="spellStart"/>
            <w:r>
              <w:rPr>
                <w:b/>
                <w:spacing w:val="-2"/>
                <w:sz w:val="20"/>
              </w:rPr>
              <w:t>Selsey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Ltd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62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  <w:tr w:rsidR="002A68D1" w14:paraId="22FFB866" w14:textId="77777777">
        <w:trPr>
          <w:trHeight w:val="287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64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65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A68D1" w14:paraId="22FFB869" w14:textId="77777777">
        <w:trPr>
          <w:trHeight w:val="292"/>
        </w:trPr>
        <w:tc>
          <w:tcPr>
            <w:tcW w:w="7105" w:type="dxa"/>
            <w:tcBorders>
              <w:left w:val="nil"/>
            </w:tcBorders>
          </w:tcPr>
          <w:p w14:paraId="22FFB867" w14:textId="77777777" w:rsidR="002A68D1" w:rsidRDefault="00723ECC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68" w14:textId="77777777" w:rsidR="002A68D1" w:rsidRDefault="00723ECC">
            <w:pPr>
              <w:pStyle w:val="TableParagraph"/>
              <w:spacing w:line="273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£785,000</w:t>
            </w:r>
          </w:p>
        </w:tc>
      </w:tr>
      <w:tr w:rsidR="002A68D1" w14:paraId="22FFB86C" w14:textId="77777777">
        <w:trPr>
          <w:trHeight w:val="287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6A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6B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A68D1" w14:paraId="22FFB86F" w14:textId="77777777">
        <w:trPr>
          <w:trHeight w:val="549"/>
        </w:trPr>
        <w:tc>
          <w:tcPr>
            <w:tcW w:w="7105" w:type="dxa"/>
            <w:tcBorders>
              <w:left w:val="nil"/>
              <w:right w:val="nil"/>
            </w:tcBorders>
            <w:shd w:val="clear" w:color="auto" w:fill="EC7C30"/>
          </w:tcPr>
          <w:p w14:paraId="22FFB86D" w14:textId="77777777" w:rsidR="002A68D1" w:rsidRDefault="00723ECC">
            <w:pPr>
              <w:pStyle w:val="TableParagraph"/>
              <w:spacing w:before="148" w:line="240" w:lineRule="auto"/>
              <w:ind w:left="122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ORGANISATION-</w:t>
            </w:r>
            <w:r>
              <w:rPr>
                <w:b/>
                <w:color w:val="FFFFFF"/>
                <w:spacing w:val="12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April</w:t>
            </w: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EC7C30"/>
          </w:tcPr>
          <w:p w14:paraId="22FFB86E" w14:textId="77777777" w:rsidR="002A68D1" w:rsidRDefault="00723ECC">
            <w:pPr>
              <w:pStyle w:val="TableParagraph"/>
              <w:spacing w:before="148" w:line="240" w:lineRule="auto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AMOUNT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AWARDED</w:t>
            </w:r>
          </w:p>
        </w:tc>
      </w:tr>
      <w:tr w:rsidR="002A68D1" w14:paraId="22FFB872" w14:textId="77777777">
        <w:trPr>
          <w:trHeight w:val="287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70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71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A68D1" w14:paraId="22FFB875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73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1st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Alcester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Scouts </w:t>
            </w:r>
            <w:r>
              <w:rPr>
                <w:b/>
                <w:spacing w:val="-4"/>
                <w:sz w:val="20"/>
              </w:rPr>
              <w:t>Group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74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£20,000</w:t>
            </w:r>
          </w:p>
        </w:tc>
      </w:tr>
      <w:tr w:rsidR="002A68D1" w14:paraId="22FFB878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76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51A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Market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Street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77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£15,000</w:t>
            </w:r>
          </w:p>
        </w:tc>
      </w:tr>
      <w:tr w:rsidR="002A68D1" w14:paraId="22FFB87B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79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Alcester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Care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7A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£15,000</w:t>
            </w:r>
          </w:p>
        </w:tc>
      </w:tr>
      <w:tr w:rsidR="002A68D1" w14:paraId="22FFB87E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7C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Cheshire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Community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Council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7D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  <w:tr w:rsidR="002A68D1" w14:paraId="22FFB881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7F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CoDa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Dance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Company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80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£30,000</w:t>
            </w:r>
          </w:p>
        </w:tc>
      </w:tr>
      <w:tr w:rsidR="002A68D1" w14:paraId="22FFB884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82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(South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Essex)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83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£30,000</w:t>
            </w:r>
          </w:p>
        </w:tc>
      </w:tr>
      <w:tr w:rsidR="002A68D1" w14:paraId="22FFB887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85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Girlguiding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Shropshire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86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88A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88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Home-Start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Telford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Wrekin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89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88D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8B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Live!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8C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£70,000</w:t>
            </w:r>
          </w:p>
        </w:tc>
      </w:tr>
      <w:tr w:rsidR="002A68D1" w14:paraId="22FFB890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8E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Meeting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Point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Trust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Ltd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8F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  <w:tr w:rsidR="002A68D1" w14:paraId="22FFB893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91" w14:textId="77777777" w:rsidR="002A68D1" w:rsidRDefault="00723ECC">
            <w:pPr>
              <w:pStyle w:val="TableParagraph"/>
              <w:spacing w:line="241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Opening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Doors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(PODS)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Telford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92" w14:textId="77777777" w:rsidR="002A68D1" w:rsidRDefault="00723ECC">
            <w:pPr>
              <w:pStyle w:val="TableParagraph"/>
              <w:spacing w:line="24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  <w:tr w:rsidR="002A68D1" w14:paraId="22FFB896" w14:textId="77777777">
        <w:trPr>
          <w:trHeight w:val="527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94" w14:textId="77777777" w:rsidR="002A68D1" w:rsidRDefault="00723ECC">
            <w:pPr>
              <w:pStyle w:val="TableParagraph"/>
              <w:spacing w:line="241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Shropshire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Youth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Support</w:t>
            </w:r>
            <w:r>
              <w:rPr>
                <w:b/>
                <w:spacing w:val="-4"/>
                <w:sz w:val="20"/>
              </w:rPr>
              <w:t xml:space="preserve"> Trust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95" w14:textId="77777777" w:rsidR="002A68D1" w:rsidRDefault="00723ECC">
            <w:pPr>
              <w:pStyle w:val="TableParagraph"/>
              <w:spacing w:line="24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£35,000</w:t>
            </w:r>
          </w:p>
        </w:tc>
      </w:tr>
      <w:tr w:rsidR="002A68D1" w14:paraId="22FFB899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97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SPACE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98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£70,000</w:t>
            </w:r>
          </w:p>
        </w:tc>
      </w:tr>
      <w:tr w:rsidR="002A68D1" w14:paraId="22FFB89C" w14:textId="77777777">
        <w:trPr>
          <w:trHeight w:val="530"/>
        </w:trPr>
        <w:tc>
          <w:tcPr>
            <w:tcW w:w="7105" w:type="dxa"/>
            <w:tcBorders>
              <w:left w:val="nil"/>
            </w:tcBorders>
            <w:shd w:val="clear" w:color="auto" w:fill="FAE3D4"/>
          </w:tcPr>
          <w:p w14:paraId="22FFB89A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Telford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Crisis</w:t>
            </w:r>
            <w:r>
              <w:rPr>
                <w:b/>
                <w:spacing w:val="-2"/>
                <w:sz w:val="20"/>
              </w:rPr>
              <w:t xml:space="preserve"> Support</w:t>
            </w:r>
          </w:p>
        </w:tc>
        <w:tc>
          <w:tcPr>
            <w:tcW w:w="2983" w:type="dxa"/>
            <w:tcBorders>
              <w:right w:val="nil"/>
            </w:tcBorders>
            <w:shd w:val="clear" w:color="auto" w:fill="FAE3D4"/>
          </w:tcPr>
          <w:p w14:paraId="22FFB89B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£50,000</w:t>
            </w:r>
          </w:p>
        </w:tc>
      </w:tr>
      <w:tr w:rsidR="002A68D1" w14:paraId="22FFB89F" w14:textId="77777777">
        <w:trPr>
          <w:trHeight w:val="530"/>
        </w:trPr>
        <w:tc>
          <w:tcPr>
            <w:tcW w:w="7105" w:type="dxa"/>
            <w:tcBorders>
              <w:left w:val="nil"/>
            </w:tcBorders>
          </w:tcPr>
          <w:p w14:paraId="22FFB89D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Bren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Project</w:t>
            </w:r>
          </w:p>
        </w:tc>
        <w:tc>
          <w:tcPr>
            <w:tcW w:w="2983" w:type="dxa"/>
            <w:tcBorders>
              <w:right w:val="nil"/>
            </w:tcBorders>
          </w:tcPr>
          <w:p w14:paraId="22FFB89E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£70,000</w:t>
            </w:r>
          </w:p>
        </w:tc>
      </w:tr>
    </w:tbl>
    <w:p w14:paraId="22FFB8A0" w14:textId="77777777" w:rsidR="002A68D1" w:rsidRDefault="002A68D1">
      <w:pPr>
        <w:jc w:val="right"/>
        <w:rPr>
          <w:sz w:val="20"/>
        </w:rPr>
        <w:sectPr w:rsidR="002A68D1">
          <w:pgSz w:w="11900" w:h="16850"/>
          <w:pgMar w:top="2180" w:right="660" w:bottom="280" w:left="920" w:header="341" w:footer="0" w:gutter="0"/>
          <w:cols w:space="720"/>
        </w:sectPr>
      </w:pPr>
    </w:p>
    <w:p w14:paraId="22FFB8A1" w14:textId="77777777" w:rsidR="002A68D1" w:rsidRDefault="002A68D1">
      <w:pPr>
        <w:pStyle w:val="BodyText"/>
        <w:rPr>
          <w:sz w:val="8"/>
        </w:rPr>
      </w:pPr>
    </w:p>
    <w:tbl>
      <w:tblPr>
        <w:tblW w:w="0" w:type="auto"/>
        <w:tblInd w:w="121" w:type="dxa"/>
        <w:tblBorders>
          <w:top w:val="single" w:sz="2" w:space="0" w:color="F4AF83"/>
          <w:bottom w:val="single" w:sz="2" w:space="0" w:color="F4AF83"/>
          <w:insideH w:val="single" w:sz="2" w:space="0" w:color="F4AF83"/>
          <w:insideV w:val="single" w:sz="2" w:space="0" w:color="F4AF83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7105"/>
        <w:gridCol w:w="2983"/>
      </w:tblGrid>
      <w:tr w:rsidR="002A68D1" w14:paraId="22FFB8A4" w14:textId="77777777" w:rsidTr="00C246A3">
        <w:trPr>
          <w:trHeight w:val="791"/>
        </w:trPr>
        <w:tc>
          <w:tcPr>
            <w:tcW w:w="7105" w:type="dxa"/>
            <w:shd w:val="clear" w:color="auto" w:fill="FAE3D4"/>
          </w:tcPr>
          <w:p w14:paraId="22FFB8A2" w14:textId="09506841" w:rsidR="002A68D1" w:rsidRDefault="00723ECC">
            <w:pPr>
              <w:pStyle w:val="TableParagraph"/>
              <w:spacing w:line="240" w:lineRule="auto"/>
              <w:ind w:left="122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A50CB0">
              <w:rPr>
                <w:b/>
                <w:sz w:val="20"/>
              </w:rPr>
              <w:t>he</w:t>
            </w:r>
            <w:r>
              <w:rPr>
                <w:b/>
                <w:sz w:val="20"/>
              </w:rPr>
              <w:t xml:space="preserve"> P</w:t>
            </w:r>
            <w:r w:rsidR="00A50CB0">
              <w:rPr>
                <w:b/>
                <w:sz w:val="20"/>
              </w:rPr>
              <w:t>arochial</w:t>
            </w:r>
            <w:r>
              <w:rPr>
                <w:b/>
                <w:sz w:val="20"/>
              </w:rPr>
              <w:t xml:space="preserve"> C</w:t>
            </w:r>
            <w:r w:rsidR="00A50CB0">
              <w:rPr>
                <w:b/>
                <w:sz w:val="20"/>
              </w:rPr>
              <w:t>hurch</w:t>
            </w:r>
            <w:r>
              <w:rPr>
                <w:b/>
                <w:sz w:val="20"/>
              </w:rPr>
              <w:t xml:space="preserve"> </w:t>
            </w:r>
            <w:r w:rsidR="00A50CB0">
              <w:rPr>
                <w:b/>
                <w:sz w:val="20"/>
              </w:rPr>
              <w:t>Council</w:t>
            </w:r>
            <w:r>
              <w:rPr>
                <w:b/>
                <w:sz w:val="20"/>
              </w:rPr>
              <w:t xml:space="preserve"> </w:t>
            </w:r>
            <w:r w:rsidR="00A50CB0">
              <w:rPr>
                <w:b/>
                <w:sz w:val="20"/>
              </w:rPr>
              <w:t>of</w:t>
            </w:r>
            <w:r>
              <w:rPr>
                <w:b/>
                <w:sz w:val="20"/>
              </w:rPr>
              <w:t xml:space="preserve"> </w:t>
            </w:r>
            <w:r w:rsidR="00A50CB0">
              <w:rPr>
                <w:b/>
                <w:sz w:val="20"/>
              </w:rPr>
              <w:t>the</w:t>
            </w:r>
            <w:r>
              <w:rPr>
                <w:b/>
                <w:sz w:val="20"/>
              </w:rPr>
              <w:t xml:space="preserve"> </w:t>
            </w:r>
            <w:r w:rsidR="00A50CB0">
              <w:rPr>
                <w:b/>
                <w:sz w:val="20"/>
              </w:rPr>
              <w:t>Ecclesiastical</w:t>
            </w:r>
            <w:r>
              <w:rPr>
                <w:b/>
                <w:sz w:val="20"/>
              </w:rPr>
              <w:t xml:space="preserve"> P</w:t>
            </w:r>
            <w:r w:rsidR="00A50CB0">
              <w:rPr>
                <w:b/>
                <w:sz w:val="20"/>
              </w:rPr>
              <w:t>arish</w:t>
            </w:r>
            <w:r>
              <w:rPr>
                <w:b/>
                <w:sz w:val="20"/>
              </w:rPr>
              <w:t xml:space="preserve"> </w:t>
            </w:r>
            <w:r w:rsidR="00A50CB0">
              <w:rPr>
                <w:b/>
                <w:sz w:val="20"/>
              </w:rPr>
              <w:t>of</w:t>
            </w:r>
            <w:r>
              <w:rPr>
                <w:b/>
                <w:sz w:val="20"/>
              </w:rPr>
              <w:t xml:space="preserve"> S</w:t>
            </w:r>
            <w:r w:rsidR="00A50CB0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 xml:space="preserve"> N</w:t>
            </w:r>
            <w:r w:rsidR="00A50CB0">
              <w:rPr>
                <w:b/>
                <w:sz w:val="20"/>
              </w:rPr>
              <w:t>icholas</w:t>
            </w:r>
            <w:r>
              <w:rPr>
                <w:b/>
                <w:sz w:val="20"/>
              </w:rPr>
              <w:t xml:space="preserve"> A</w:t>
            </w:r>
            <w:r w:rsidR="00A50CB0">
              <w:rPr>
                <w:b/>
                <w:sz w:val="20"/>
              </w:rPr>
              <w:t>lcester</w:t>
            </w:r>
            <w:r>
              <w:rPr>
                <w:b/>
                <w:sz w:val="20"/>
              </w:rPr>
              <w:t xml:space="preserve"> </w:t>
            </w:r>
            <w:r w:rsidR="003830FA">
              <w:rPr>
                <w:b/>
                <w:sz w:val="20"/>
              </w:rPr>
              <w:t>Warwickshire</w:t>
            </w:r>
          </w:p>
        </w:tc>
        <w:tc>
          <w:tcPr>
            <w:tcW w:w="2983" w:type="dxa"/>
            <w:shd w:val="clear" w:color="auto" w:fill="FAE3D4"/>
          </w:tcPr>
          <w:p w14:paraId="22FFB8A3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£20,000</w:t>
            </w:r>
          </w:p>
        </w:tc>
      </w:tr>
      <w:tr w:rsidR="002A68D1" w14:paraId="22FFB8A7" w14:textId="77777777" w:rsidTr="00C246A3">
        <w:trPr>
          <w:trHeight w:val="530"/>
        </w:trPr>
        <w:tc>
          <w:tcPr>
            <w:tcW w:w="7105" w:type="dxa"/>
          </w:tcPr>
          <w:p w14:paraId="22FFB8A5" w14:textId="77777777" w:rsidR="002A68D1" w:rsidRDefault="00723ECC">
            <w:pPr>
              <w:pStyle w:val="TableParagraph"/>
              <w:spacing w:line="241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Thurrock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Brentwood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Mind</w:t>
            </w:r>
          </w:p>
        </w:tc>
        <w:tc>
          <w:tcPr>
            <w:tcW w:w="2983" w:type="dxa"/>
          </w:tcPr>
          <w:p w14:paraId="22FFB8A6" w14:textId="77777777" w:rsidR="002A68D1" w:rsidRDefault="00723ECC">
            <w:pPr>
              <w:pStyle w:val="TableParagraph"/>
              <w:spacing w:line="24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£100,000</w:t>
            </w:r>
          </w:p>
        </w:tc>
      </w:tr>
      <w:tr w:rsidR="002A68D1" w14:paraId="22FFB8AA" w14:textId="77777777" w:rsidTr="00C246A3">
        <w:trPr>
          <w:trHeight w:val="527"/>
        </w:trPr>
        <w:tc>
          <w:tcPr>
            <w:tcW w:w="7105" w:type="dxa"/>
            <w:shd w:val="clear" w:color="auto" w:fill="FAE3D4"/>
          </w:tcPr>
          <w:p w14:paraId="22FFB8A8" w14:textId="77777777" w:rsidR="002A68D1" w:rsidRDefault="00723ECC">
            <w:pPr>
              <w:pStyle w:val="TableParagraph"/>
              <w:spacing w:line="241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Thurrock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Christian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Fellowship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Trust</w:t>
            </w:r>
          </w:p>
        </w:tc>
        <w:tc>
          <w:tcPr>
            <w:tcW w:w="2983" w:type="dxa"/>
            <w:shd w:val="clear" w:color="auto" w:fill="FAE3D4"/>
          </w:tcPr>
          <w:p w14:paraId="22FFB8A9" w14:textId="77777777" w:rsidR="002A68D1" w:rsidRDefault="00723ECC">
            <w:pPr>
              <w:pStyle w:val="TableParagraph"/>
              <w:spacing w:line="24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8AD" w14:textId="77777777" w:rsidTr="00C246A3">
        <w:trPr>
          <w:trHeight w:val="530"/>
        </w:trPr>
        <w:tc>
          <w:tcPr>
            <w:tcW w:w="7105" w:type="dxa"/>
          </w:tcPr>
          <w:p w14:paraId="22FFB8AB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Thurrock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Network</w:t>
            </w:r>
          </w:p>
        </w:tc>
        <w:tc>
          <w:tcPr>
            <w:tcW w:w="2983" w:type="dxa"/>
          </w:tcPr>
          <w:p w14:paraId="22FFB8AC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£25,000</w:t>
            </w:r>
          </w:p>
        </w:tc>
      </w:tr>
      <w:tr w:rsidR="002A68D1" w14:paraId="22FFB8B0" w14:textId="77777777" w:rsidTr="00C246A3">
        <w:trPr>
          <w:trHeight w:val="530"/>
        </w:trPr>
        <w:tc>
          <w:tcPr>
            <w:tcW w:w="7105" w:type="dxa"/>
            <w:shd w:val="clear" w:color="auto" w:fill="FAE3D4"/>
          </w:tcPr>
          <w:p w14:paraId="22FFB8AE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Upton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JFC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Chester</w:t>
            </w:r>
          </w:p>
        </w:tc>
        <w:tc>
          <w:tcPr>
            <w:tcW w:w="2983" w:type="dxa"/>
            <w:shd w:val="clear" w:color="auto" w:fill="FAE3D4"/>
          </w:tcPr>
          <w:p w14:paraId="22FFB8AF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£20,000</w:t>
            </w:r>
          </w:p>
        </w:tc>
      </w:tr>
      <w:tr w:rsidR="002A68D1" w14:paraId="22FFB8B3" w14:textId="77777777" w:rsidTr="00C246A3">
        <w:trPr>
          <w:trHeight w:val="530"/>
        </w:trPr>
        <w:tc>
          <w:tcPr>
            <w:tcW w:w="7105" w:type="dxa"/>
          </w:tcPr>
          <w:p w14:paraId="22FFB8B1" w14:textId="77777777" w:rsidR="002A68D1" w:rsidRDefault="00723ECC">
            <w:pPr>
              <w:pStyle w:val="TableParagraph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Wixford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Village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Hall</w:t>
            </w:r>
          </w:p>
        </w:tc>
        <w:tc>
          <w:tcPr>
            <w:tcW w:w="2983" w:type="dxa"/>
          </w:tcPr>
          <w:p w14:paraId="22FFB8B2" w14:textId="77777777" w:rsidR="002A68D1" w:rsidRDefault="00723ECC">
            <w:pPr>
              <w:pStyle w:val="TableParagraph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£75,000</w:t>
            </w:r>
          </w:p>
        </w:tc>
      </w:tr>
      <w:tr w:rsidR="002A68D1" w14:paraId="22FFB8B6" w14:textId="77777777" w:rsidTr="00C246A3">
        <w:trPr>
          <w:trHeight w:val="287"/>
        </w:trPr>
        <w:tc>
          <w:tcPr>
            <w:tcW w:w="7105" w:type="dxa"/>
            <w:shd w:val="clear" w:color="auto" w:fill="FAE3D4"/>
          </w:tcPr>
          <w:p w14:paraId="22FFB8B4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8B5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A68D1" w14:paraId="22FFB8B9" w14:textId="77777777" w:rsidTr="00C246A3">
        <w:trPr>
          <w:trHeight w:val="292"/>
        </w:trPr>
        <w:tc>
          <w:tcPr>
            <w:tcW w:w="7105" w:type="dxa"/>
          </w:tcPr>
          <w:p w14:paraId="22FFB8B7" w14:textId="77777777" w:rsidR="002A68D1" w:rsidRDefault="00723ECC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983" w:type="dxa"/>
          </w:tcPr>
          <w:p w14:paraId="22FFB8B8" w14:textId="77777777" w:rsidR="002A68D1" w:rsidRDefault="00723ECC">
            <w:pPr>
              <w:pStyle w:val="TableParagraph"/>
              <w:spacing w:line="273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£870,000</w:t>
            </w:r>
          </w:p>
        </w:tc>
      </w:tr>
      <w:tr w:rsidR="002A68D1" w14:paraId="22FFB8BC" w14:textId="77777777" w:rsidTr="00C246A3">
        <w:trPr>
          <w:trHeight w:val="287"/>
        </w:trPr>
        <w:tc>
          <w:tcPr>
            <w:tcW w:w="7105" w:type="dxa"/>
            <w:shd w:val="clear" w:color="auto" w:fill="FAE3D4"/>
          </w:tcPr>
          <w:p w14:paraId="22FFB8BA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8BB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A68D1" w14:paraId="22FFB8BF" w14:textId="77777777" w:rsidTr="00C246A3">
        <w:trPr>
          <w:trHeight w:val="290"/>
        </w:trPr>
        <w:tc>
          <w:tcPr>
            <w:tcW w:w="7105" w:type="dxa"/>
          </w:tcPr>
          <w:p w14:paraId="22FFB8BD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</w:tcPr>
          <w:p w14:paraId="22FFB8BE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A68D1" w14:paraId="22FFB8C2" w14:textId="77777777" w:rsidTr="00C246A3">
        <w:trPr>
          <w:trHeight w:hRule="exact" w:val="550"/>
        </w:trPr>
        <w:tc>
          <w:tcPr>
            <w:tcW w:w="7105" w:type="dxa"/>
            <w:shd w:val="clear" w:color="auto" w:fill="EC7C30"/>
          </w:tcPr>
          <w:p w14:paraId="22FFB8C0" w14:textId="77777777" w:rsidR="002A68D1" w:rsidRDefault="00723ECC">
            <w:pPr>
              <w:pStyle w:val="TableParagraph"/>
              <w:spacing w:before="148" w:line="240" w:lineRule="auto"/>
              <w:ind w:left="122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ORGANISATION-</w:t>
            </w:r>
            <w:r>
              <w:rPr>
                <w:b/>
                <w:color w:val="FFFFFF"/>
                <w:spacing w:val="12"/>
                <w:sz w:val="21"/>
              </w:rPr>
              <w:t xml:space="preserve"> </w:t>
            </w:r>
            <w:r>
              <w:rPr>
                <w:b/>
                <w:color w:val="FFFFFF"/>
                <w:spacing w:val="-5"/>
                <w:sz w:val="21"/>
              </w:rPr>
              <w:t>May</w:t>
            </w:r>
          </w:p>
        </w:tc>
        <w:tc>
          <w:tcPr>
            <w:tcW w:w="2983" w:type="dxa"/>
            <w:shd w:val="clear" w:color="auto" w:fill="EC7C30"/>
          </w:tcPr>
          <w:p w14:paraId="22FFB8C1" w14:textId="77777777" w:rsidR="002A68D1" w:rsidRDefault="00723ECC">
            <w:pPr>
              <w:pStyle w:val="TableParagraph"/>
              <w:spacing w:before="148" w:line="240" w:lineRule="auto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AMOUNT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AWARDED</w:t>
            </w:r>
          </w:p>
        </w:tc>
      </w:tr>
      <w:tr w:rsidR="002A68D1" w14:paraId="22FFB8C5" w14:textId="77777777" w:rsidTr="00C246A3">
        <w:trPr>
          <w:trHeight w:val="287"/>
        </w:trPr>
        <w:tc>
          <w:tcPr>
            <w:tcW w:w="7105" w:type="dxa"/>
          </w:tcPr>
          <w:p w14:paraId="22FFB8C3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</w:tcPr>
          <w:p w14:paraId="22FFB8C4" w14:textId="77777777" w:rsidR="002A68D1" w:rsidRDefault="002A68D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A68D1" w14:paraId="22FFB8C8" w14:textId="77777777" w:rsidTr="00C246A3">
        <w:trPr>
          <w:trHeight w:val="287"/>
        </w:trPr>
        <w:tc>
          <w:tcPr>
            <w:tcW w:w="7105" w:type="dxa"/>
            <w:shd w:val="clear" w:color="auto" w:fill="FAE3D4"/>
          </w:tcPr>
          <w:p w14:paraId="200F98D1" w14:textId="77777777" w:rsidR="002A68D1" w:rsidRDefault="006467A7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Anne Frank Trust</w:t>
            </w:r>
          </w:p>
          <w:p w14:paraId="22FFB8C6" w14:textId="3073A0C9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8C7" w14:textId="59ED499B" w:rsidR="002A68D1" w:rsidRPr="00DB6765" w:rsidRDefault="00C83DCC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£75,000</w:t>
            </w:r>
          </w:p>
        </w:tc>
      </w:tr>
      <w:tr w:rsidR="002A68D1" w14:paraId="22FFB8CB" w14:textId="77777777" w:rsidTr="00C246A3">
        <w:trPr>
          <w:trHeight w:val="287"/>
        </w:trPr>
        <w:tc>
          <w:tcPr>
            <w:tcW w:w="7105" w:type="dxa"/>
          </w:tcPr>
          <w:p w14:paraId="1D67C666" w14:textId="77777777" w:rsidR="002A68D1" w:rsidRDefault="00C83DCC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Autism Initiatives (UK)</w:t>
            </w:r>
          </w:p>
          <w:p w14:paraId="22FFB8C9" w14:textId="21FDF97D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22FFB8CA" w14:textId="58B2E64B" w:rsidR="002A68D1" w:rsidRPr="00DB6765" w:rsidRDefault="00C83DCC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</w:t>
            </w:r>
            <w:r w:rsidR="003E57C1" w:rsidRPr="00DB6765">
              <w:rPr>
                <w:rFonts w:asciiTheme="minorHAnsi" w:hAnsiTheme="minorHAnsi" w:cstheme="minorHAnsi"/>
                <w:b/>
                <w:bCs/>
                <w:sz w:val="20"/>
              </w:rPr>
              <w:t>35,000</w:t>
            </w:r>
          </w:p>
        </w:tc>
      </w:tr>
      <w:tr w:rsidR="002A68D1" w14:paraId="22FFB8CE" w14:textId="77777777" w:rsidTr="00C246A3">
        <w:trPr>
          <w:trHeight w:val="287"/>
        </w:trPr>
        <w:tc>
          <w:tcPr>
            <w:tcW w:w="7105" w:type="dxa"/>
            <w:shd w:val="clear" w:color="auto" w:fill="FAE3D4"/>
          </w:tcPr>
          <w:p w14:paraId="0B505E94" w14:textId="77777777" w:rsidR="002A68D1" w:rsidRDefault="003E57C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Belvoir Cricket &amp; Countryside Trust</w:t>
            </w:r>
          </w:p>
          <w:p w14:paraId="22FFB8CC" w14:textId="2E4D3076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8CD" w14:textId="763AA25D" w:rsidR="002A68D1" w:rsidRPr="00DB6765" w:rsidRDefault="003E57C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£35,000</w:t>
            </w:r>
          </w:p>
        </w:tc>
      </w:tr>
      <w:tr w:rsidR="002A68D1" w14:paraId="22FFB8D1" w14:textId="77777777" w:rsidTr="00C246A3">
        <w:trPr>
          <w:trHeight w:val="288"/>
        </w:trPr>
        <w:tc>
          <w:tcPr>
            <w:tcW w:w="7105" w:type="dxa"/>
          </w:tcPr>
          <w:p w14:paraId="7F5C9389" w14:textId="77777777" w:rsidR="002A68D1" w:rsidRDefault="003E57C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Bottesford</w:t>
            </w:r>
            <w:proofErr w:type="spellEnd"/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Youth Club</w:t>
            </w:r>
          </w:p>
          <w:p w14:paraId="22FFB8CF" w14:textId="2F030ACF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22FFB8D0" w14:textId="0349DF0D" w:rsidR="002A68D1" w:rsidRPr="00DB6765" w:rsidRDefault="003E57C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</w:t>
            </w:r>
            <w:r w:rsidR="00106702" w:rsidRPr="00DB6765">
              <w:rPr>
                <w:rFonts w:asciiTheme="minorHAnsi" w:hAnsiTheme="minorHAnsi" w:cstheme="minorHAnsi"/>
                <w:b/>
                <w:bCs/>
                <w:sz w:val="20"/>
              </w:rPr>
              <w:t>10,000</w:t>
            </w:r>
          </w:p>
        </w:tc>
      </w:tr>
      <w:tr w:rsidR="002A68D1" w14:paraId="22FFB8D4" w14:textId="77777777" w:rsidTr="00C246A3">
        <w:trPr>
          <w:trHeight w:val="287"/>
        </w:trPr>
        <w:tc>
          <w:tcPr>
            <w:tcW w:w="7105" w:type="dxa"/>
            <w:shd w:val="clear" w:color="auto" w:fill="FAE3D4"/>
          </w:tcPr>
          <w:p w14:paraId="73AC6EB4" w14:textId="77777777" w:rsidR="002A68D1" w:rsidRDefault="0010670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Bright Futures NE</w:t>
            </w:r>
          </w:p>
          <w:p w14:paraId="22FFB8D2" w14:textId="4F251DD3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8D3" w14:textId="352B3236" w:rsidR="002A68D1" w:rsidRPr="00DB6765" w:rsidRDefault="0010670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</w:t>
            </w:r>
            <w:r w:rsidR="00B84899">
              <w:rPr>
                <w:rFonts w:asciiTheme="minorHAnsi" w:hAnsiTheme="minorHAnsi" w:cstheme="minorHAnsi"/>
                <w:b/>
                <w:bCs/>
                <w:sz w:val="20"/>
              </w:rPr>
              <w:t>90</w:t>
            </w: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,000</w:t>
            </w:r>
          </w:p>
        </w:tc>
      </w:tr>
      <w:tr w:rsidR="002A68D1" w14:paraId="22FFB8D7" w14:textId="77777777" w:rsidTr="00C246A3">
        <w:trPr>
          <w:trHeight w:val="287"/>
        </w:trPr>
        <w:tc>
          <w:tcPr>
            <w:tcW w:w="7105" w:type="dxa"/>
          </w:tcPr>
          <w:p w14:paraId="186B5513" w14:textId="77777777" w:rsidR="002A68D1" w:rsidRDefault="004B4D84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Broxtowe Women’s Project</w:t>
            </w:r>
          </w:p>
          <w:p w14:paraId="22FFB8D5" w14:textId="25B1B102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22FFB8D6" w14:textId="12774230" w:rsidR="002A68D1" w:rsidRPr="00DB6765" w:rsidRDefault="004B4D84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£50,000</w:t>
            </w:r>
          </w:p>
        </w:tc>
      </w:tr>
      <w:tr w:rsidR="002A68D1" w14:paraId="22FFB8DA" w14:textId="77777777" w:rsidTr="00C246A3">
        <w:trPr>
          <w:trHeight w:val="287"/>
        </w:trPr>
        <w:tc>
          <w:tcPr>
            <w:tcW w:w="7105" w:type="dxa"/>
            <w:shd w:val="clear" w:color="auto" w:fill="FAE3D4"/>
          </w:tcPr>
          <w:p w14:paraId="17196B2D" w14:textId="77777777" w:rsidR="002A68D1" w:rsidRDefault="00F30429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CatZero</w:t>
            </w:r>
            <w:proofErr w:type="spellEnd"/>
          </w:p>
          <w:p w14:paraId="22FFB8D8" w14:textId="72067928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8D9" w14:textId="63ED0E88" w:rsidR="002A68D1" w:rsidRPr="00DB6765" w:rsidRDefault="00F30429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£100,000</w:t>
            </w:r>
          </w:p>
        </w:tc>
      </w:tr>
      <w:tr w:rsidR="002A68D1" w14:paraId="22FFB8DD" w14:textId="77777777" w:rsidTr="00C246A3">
        <w:trPr>
          <w:trHeight w:val="290"/>
        </w:trPr>
        <w:tc>
          <w:tcPr>
            <w:tcW w:w="7105" w:type="dxa"/>
          </w:tcPr>
          <w:p w14:paraId="10D3D65F" w14:textId="77777777" w:rsidR="002A68D1" w:rsidRDefault="00F30429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Citizens Advice Central Nottinghamshire</w:t>
            </w:r>
          </w:p>
          <w:p w14:paraId="22FFB8DB" w14:textId="1470EB2D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22FFB8DC" w14:textId="1D1AB6E6" w:rsidR="002A68D1" w:rsidRPr="00DB6765" w:rsidRDefault="00F30429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£60,000</w:t>
            </w:r>
          </w:p>
        </w:tc>
      </w:tr>
      <w:tr w:rsidR="002A68D1" w14:paraId="22FFB8E0" w14:textId="77777777" w:rsidTr="00C246A3">
        <w:trPr>
          <w:trHeight w:val="287"/>
        </w:trPr>
        <w:tc>
          <w:tcPr>
            <w:tcW w:w="7105" w:type="dxa"/>
            <w:shd w:val="clear" w:color="auto" w:fill="FAE3D4"/>
          </w:tcPr>
          <w:p w14:paraId="3725C756" w14:textId="77777777" w:rsidR="002A68D1" w:rsidRDefault="0090120B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CRADLE Charity</w:t>
            </w:r>
          </w:p>
          <w:p w14:paraId="22FFB8DE" w14:textId="6E8E2E12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8DF" w14:textId="241C27A5" w:rsidR="002A68D1" w:rsidRPr="00DB6765" w:rsidRDefault="0090120B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£30,000</w:t>
            </w:r>
          </w:p>
        </w:tc>
      </w:tr>
      <w:tr w:rsidR="002A68D1" w14:paraId="22FFB8E3" w14:textId="77777777" w:rsidTr="00C246A3">
        <w:trPr>
          <w:trHeight w:val="287"/>
        </w:trPr>
        <w:tc>
          <w:tcPr>
            <w:tcW w:w="7105" w:type="dxa"/>
          </w:tcPr>
          <w:p w14:paraId="6C8ADC23" w14:textId="77777777" w:rsidR="002A68D1" w:rsidRDefault="00614815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Crosby Community Association</w:t>
            </w:r>
          </w:p>
          <w:p w14:paraId="22FFB8E1" w14:textId="7D2EE8BC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22FFB8E2" w14:textId="6FE80389" w:rsidR="002A68D1" w:rsidRPr="00DB6765" w:rsidRDefault="00650846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£30,000</w:t>
            </w:r>
          </w:p>
        </w:tc>
      </w:tr>
      <w:tr w:rsidR="002A68D1" w14:paraId="22FFB8E6" w14:textId="77777777" w:rsidTr="00C246A3">
        <w:trPr>
          <w:trHeight w:val="415"/>
        </w:trPr>
        <w:tc>
          <w:tcPr>
            <w:tcW w:w="7105" w:type="dxa"/>
            <w:shd w:val="clear" w:color="auto" w:fill="FAE3D4"/>
          </w:tcPr>
          <w:p w14:paraId="22FFB8E4" w14:textId="37F6B362" w:rsidR="002A68D1" w:rsidRPr="00F30083" w:rsidRDefault="00650846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Crosby Together</w:t>
            </w:r>
          </w:p>
        </w:tc>
        <w:tc>
          <w:tcPr>
            <w:tcW w:w="2983" w:type="dxa"/>
            <w:shd w:val="clear" w:color="auto" w:fill="FAE3D4"/>
          </w:tcPr>
          <w:p w14:paraId="22FFB8E5" w14:textId="1D6BB54B" w:rsidR="002A68D1" w:rsidRPr="00DB6765" w:rsidRDefault="00650846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£30,000</w:t>
            </w:r>
          </w:p>
        </w:tc>
      </w:tr>
      <w:tr w:rsidR="002A68D1" w14:paraId="22FFB8E9" w14:textId="77777777" w:rsidTr="00C246A3">
        <w:trPr>
          <w:trHeight w:val="287"/>
        </w:trPr>
        <w:tc>
          <w:tcPr>
            <w:tcW w:w="7105" w:type="dxa"/>
          </w:tcPr>
          <w:p w14:paraId="0723EEF2" w14:textId="542A5F03" w:rsidR="002A68D1" w:rsidRDefault="000A4B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Eastwood Memory </w:t>
            </w:r>
            <w:r w:rsid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Café</w:t>
            </w:r>
          </w:p>
          <w:p w14:paraId="22FFB8E7" w14:textId="5381DFA8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22FFB8E8" w14:textId="32CF3453" w:rsidR="002A68D1" w:rsidRPr="00DB6765" w:rsidRDefault="000A4B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£7,000</w:t>
            </w:r>
          </w:p>
        </w:tc>
      </w:tr>
      <w:tr w:rsidR="002A68D1" w14:paraId="22FFB8EC" w14:textId="77777777" w:rsidTr="00C246A3">
        <w:trPr>
          <w:trHeight w:val="287"/>
        </w:trPr>
        <w:tc>
          <w:tcPr>
            <w:tcW w:w="7105" w:type="dxa"/>
            <w:shd w:val="clear" w:color="auto" w:fill="FAE3D4"/>
          </w:tcPr>
          <w:p w14:paraId="2AB12139" w14:textId="77777777" w:rsidR="002A68D1" w:rsidRDefault="000A4B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Eastwood People's Initiative</w:t>
            </w:r>
          </w:p>
          <w:p w14:paraId="22FFB8EA" w14:textId="59287D50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8EB" w14:textId="5A68056F" w:rsidR="002A68D1" w:rsidRPr="00DB6765" w:rsidRDefault="000A4B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£3,000</w:t>
            </w:r>
          </w:p>
        </w:tc>
      </w:tr>
      <w:tr w:rsidR="002A68D1" w14:paraId="22FFB8EF" w14:textId="77777777" w:rsidTr="00C246A3">
        <w:trPr>
          <w:trHeight w:val="285"/>
        </w:trPr>
        <w:tc>
          <w:tcPr>
            <w:tcW w:w="7105" w:type="dxa"/>
          </w:tcPr>
          <w:p w14:paraId="075A531B" w14:textId="77777777" w:rsidR="002A68D1" w:rsidRDefault="000A4B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Grantham Music Club</w:t>
            </w:r>
          </w:p>
          <w:p w14:paraId="22FFB8ED" w14:textId="73AEDCBA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22FFB8EE" w14:textId="5D7B47A6" w:rsidR="002A68D1" w:rsidRPr="00DB6765" w:rsidRDefault="0063748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£5,000</w:t>
            </w:r>
          </w:p>
        </w:tc>
      </w:tr>
      <w:tr w:rsidR="002A68D1" w14:paraId="22FFB8F2" w14:textId="77777777" w:rsidTr="00C246A3">
        <w:trPr>
          <w:trHeight w:val="288"/>
        </w:trPr>
        <w:tc>
          <w:tcPr>
            <w:tcW w:w="7105" w:type="dxa"/>
            <w:shd w:val="clear" w:color="auto" w:fill="FAE3D4"/>
          </w:tcPr>
          <w:p w14:paraId="4E5D5454" w14:textId="77777777" w:rsidR="002A68D1" w:rsidRDefault="0063748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Hindu Nari Sangh</w:t>
            </w:r>
          </w:p>
          <w:p w14:paraId="22FFB8F0" w14:textId="190C4C54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8F1" w14:textId="2122AF25" w:rsidR="002A68D1" w:rsidRPr="00DB6765" w:rsidRDefault="0063748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£5,000</w:t>
            </w:r>
          </w:p>
        </w:tc>
      </w:tr>
      <w:tr w:rsidR="002A68D1" w14:paraId="22FFB8F5" w14:textId="77777777" w:rsidTr="00C246A3">
        <w:trPr>
          <w:trHeight w:val="287"/>
        </w:trPr>
        <w:tc>
          <w:tcPr>
            <w:tcW w:w="7105" w:type="dxa"/>
          </w:tcPr>
          <w:p w14:paraId="56B5BC89" w14:textId="77777777" w:rsidR="002A68D1" w:rsidRDefault="0063748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HomeStart</w:t>
            </w:r>
            <w:proofErr w:type="spellEnd"/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Nottingham</w:t>
            </w:r>
          </w:p>
          <w:p w14:paraId="22FFB8F3" w14:textId="43073FC7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22FFB8F4" w14:textId="50C87E22" w:rsidR="002A68D1" w:rsidRPr="00DB6765" w:rsidRDefault="0063748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£70,000</w:t>
            </w:r>
          </w:p>
        </w:tc>
      </w:tr>
      <w:tr w:rsidR="002A68D1" w14:paraId="22FFB8F8" w14:textId="77777777" w:rsidTr="00C246A3">
        <w:trPr>
          <w:trHeight w:val="287"/>
        </w:trPr>
        <w:tc>
          <w:tcPr>
            <w:tcW w:w="7105" w:type="dxa"/>
            <w:shd w:val="clear" w:color="auto" w:fill="FAE3D4"/>
          </w:tcPr>
          <w:p w14:paraId="726E6594" w14:textId="77777777" w:rsidR="002A68D1" w:rsidRDefault="009D2604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HomeStart</w:t>
            </w:r>
            <w:proofErr w:type="spellEnd"/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Southport and Formby</w:t>
            </w:r>
          </w:p>
          <w:p w14:paraId="22FFB8F6" w14:textId="452904BD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8F7" w14:textId="1C28259D" w:rsidR="002A68D1" w:rsidRPr="00DB6765" w:rsidRDefault="009D2604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t>£30,000</w:t>
            </w:r>
          </w:p>
        </w:tc>
      </w:tr>
      <w:tr w:rsidR="002A68D1" w14:paraId="22FFB8FB" w14:textId="77777777" w:rsidTr="00C246A3">
        <w:trPr>
          <w:trHeight w:val="287"/>
        </w:trPr>
        <w:tc>
          <w:tcPr>
            <w:tcW w:w="7105" w:type="dxa"/>
          </w:tcPr>
          <w:p w14:paraId="61B7FAEE" w14:textId="77777777" w:rsidR="002A68D1" w:rsidRDefault="0058601B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Hospitality and Hope</w:t>
            </w:r>
          </w:p>
          <w:p w14:paraId="22FFB8F9" w14:textId="34EABA32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22FFB8FA" w14:textId="77FC30D4" w:rsidR="002A68D1" w:rsidRPr="00DB6765" w:rsidRDefault="0058601B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6765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£80,000</w:t>
            </w:r>
          </w:p>
        </w:tc>
      </w:tr>
      <w:tr w:rsidR="002A68D1" w14:paraId="22FFB8FE" w14:textId="77777777" w:rsidTr="00C246A3">
        <w:trPr>
          <w:trHeight w:val="287"/>
        </w:trPr>
        <w:tc>
          <w:tcPr>
            <w:tcW w:w="7105" w:type="dxa"/>
            <w:shd w:val="clear" w:color="auto" w:fill="FAE3D4"/>
          </w:tcPr>
          <w:p w14:paraId="4263F8FF" w14:textId="77777777" w:rsidR="002A68D1" w:rsidRDefault="0058601B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Jen's Special Place</w:t>
            </w:r>
          </w:p>
          <w:p w14:paraId="22FFB8FC" w14:textId="4A594A3E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8FD" w14:textId="65772555" w:rsidR="002A68D1" w:rsidRPr="00F30083" w:rsidRDefault="0058601B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£5,000</w:t>
            </w:r>
          </w:p>
        </w:tc>
      </w:tr>
      <w:tr w:rsidR="002A68D1" w14:paraId="22FFB901" w14:textId="77777777" w:rsidTr="00C246A3">
        <w:trPr>
          <w:trHeight w:val="287"/>
        </w:trPr>
        <w:tc>
          <w:tcPr>
            <w:tcW w:w="7105" w:type="dxa"/>
          </w:tcPr>
          <w:p w14:paraId="0A39A41F" w14:textId="77777777" w:rsidR="002A68D1" w:rsidRDefault="0058601B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Newark Women’s Aid</w:t>
            </w:r>
          </w:p>
          <w:p w14:paraId="22FFB8FF" w14:textId="61C37DE6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22FFB900" w14:textId="17C087F1" w:rsidR="002A68D1" w:rsidRPr="00F30083" w:rsidRDefault="0058601B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£80,000</w:t>
            </w:r>
          </w:p>
        </w:tc>
      </w:tr>
      <w:tr w:rsidR="002A68D1" w14:paraId="22FFB904" w14:textId="77777777" w:rsidTr="00C246A3">
        <w:trPr>
          <w:trHeight w:val="287"/>
        </w:trPr>
        <w:tc>
          <w:tcPr>
            <w:tcW w:w="7105" w:type="dxa"/>
            <w:shd w:val="clear" w:color="auto" w:fill="FAE3D4"/>
          </w:tcPr>
          <w:p w14:paraId="75DBB4D2" w14:textId="77777777" w:rsidR="002A68D1" w:rsidRDefault="00FE2F5D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North Lincolnshire Children's Literacy Trust</w:t>
            </w:r>
          </w:p>
          <w:p w14:paraId="22FFB902" w14:textId="38090CE7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903" w14:textId="7EA67AD9" w:rsidR="002A68D1" w:rsidRPr="00F30083" w:rsidRDefault="00FE2F5D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£10,000</w:t>
            </w:r>
          </w:p>
        </w:tc>
      </w:tr>
      <w:tr w:rsidR="002A68D1" w14:paraId="22FFB907" w14:textId="77777777" w:rsidTr="00C246A3">
        <w:trPr>
          <w:trHeight w:val="287"/>
        </w:trPr>
        <w:tc>
          <w:tcPr>
            <w:tcW w:w="7105" w:type="dxa"/>
          </w:tcPr>
          <w:p w14:paraId="1A31657E" w14:textId="77777777" w:rsidR="002A68D1" w:rsidRDefault="00D23E7B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Shoreline Church, Southport</w:t>
            </w:r>
          </w:p>
          <w:p w14:paraId="22FFB905" w14:textId="3E61A178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22FFB906" w14:textId="1B8B13BC" w:rsidR="002A68D1" w:rsidRPr="00F30083" w:rsidRDefault="00D23E7B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£30,000</w:t>
            </w:r>
          </w:p>
        </w:tc>
      </w:tr>
      <w:tr w:rsidR="002A68D1" w14:paraId="22FFB90A" w14:textId="77777777" w:rsidTr="00C246A3">
        <w:trPr>
          <w:trHeight w:val="256"/>
        </w:trPr>
        <w:tc>
          <w:tcPr>
            <w:tcW w:w="7105" w:type="dxa"/>
            <w:shd w:val="clear" w:color="auto" w:fill="FAE3D4"/>
          </w:tcPr>
          <w:p w14:paraId="6ED0A7C4" w14:textId="77777777" w:rsidR="002A68D1" w:rsidRDefault="00D23E7B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South Shields Volunteer Life Brigade</w:t>
            </w:r>
          </w:p>
          <w:p w14:paraId="22FFB908" w14:textId="648D2F33" w:rsidR="00DB4C1D" w:rsidRPr="00F30083" w:rsidRDefault="00DB4C1D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909" w14:textId="5847BA8D" w:rsidR="002A68D1" w:rsidRPr="00F30083" w:rsidRDefault="00D23E7B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£15,000</w:t>
            </w:r>
          </w:p>
        </w:tc>
      </w:tr>
      <w:tr w:rsidR="002A68D1" w14:paraId="22FFB90D" w14:textId="77777777" w:rsidTr="00C246A3">
        <w:trPr>
          <w:trHeight w:val="256"/>
        </w:trPr>
        <w:tc>
          <w:tcPr>
            <w:tcW w:w="7105" w:type="dxa"/>
          </w:tcPr>
          <w:p w14:paraId="4A9698AD" w14:textId="77777777" w:rsidR="002A68D1" w:rsidRDefault="002F6348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Cardiac Support Group (Nottingham)</w:t>
            </w:r>
          </w:p>
          <w:p w14:paraId="22FFB90B" w14:textId="7B60DA87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22FFB90C" w14:textId="0619A549" w:rsidR="002A68D1" w:rsidRPr="00F30083" w:rsidRDefault="002F6348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£7,000</w:t>
            </w:r>
          </w:p>
        </w:tc>
      </w:tr>
      <w:tr w:rsidR="002A68D1" w14:paraId="22FFB910" w14:textId="77777777" w:rsidTr="00C246A3">
        <w:trPr>
          <w:trHeight w:val="256"/>
        </w:trPr>
        <w:tc>
          <w:tcPr>
            <w:tcW w:w="7105" w:type="dxa"/>
            <w:shd w:val="clear" w:color="auto" w:fill="FAE3D4"/>
          </w:tcPr>
          <w:p w14:paraId="5E560BC8" w14:textId="77777777" w:rsidR="002A68D1" w:rsidRDefault="002F6348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Colin Dyson Social Centre for the over 60's (Age Concern Eastwood)</w:t>
            </w:r>
          </w:p>
          <w:p w14:paraId="22FFB90E" w14:textId="38F74F85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90F" w14:textId="003F2736" w:rsidR="002A68D1" w:rsidRPr="00F30083" w:rsidRDefault="00A44A4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£20,000</w:t>
            </w:r>
          </w:p>
        </w:tc>
      </w:tr>
      <w:tr w:rsidR="002A68D1" w14:paraId="22FFB913" w14:textId="77777777" w:rsidTr="00C246A3">
        <w:trPr>
          <w:trHeight w:val="256"/>
        </w:trPr>
        <w:tc>
          <w:tcPr>
            <w:tcW w:w="7105" w:type="dxa"/>
          </w:tcPr>
          <w:p w14:paraId="25D1D568" w14:textId="77777777" w:rsidR="002A68D1" w:rsidRDefault="00A44A4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Cultural Spring</w:t>
            </w:r>
          </w:p>
          <w:p w14:paraId="22FFB911" w14:textId="1ABFD368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22FFB912" w14:textId="75DE21C7" w:rsidR="002A68D1" w:rsidRPr="00F30083" w:rsidRDefault="00A44A4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£25,000</w:t>
            </w:r>
          </w:p>
        </w:tc>
      </w:tr>
      <w:tr w:rsidR="002A68D1" w14:paraId="22FFB916" w14:textId="77777777" w:rsidTr="00C246A3">
        <w:trPr>
          <w:trHeight w:val="256"/>
        </w:trPr>
        <w:tc>
          <w:tcPr>
            <w:tcW w:w="7105" w:type="dxa"/>
            <w:shd w:val="clear" w:color="auto" w:fill="FAE3D4"/>
          </w:tcPr>
          <w:p w14:paraId="33AF388A" w14:textId="093AAB1C" w:rsidR="002A68D1" w:rsidRDefault="00A44A4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Victory Comme</w:t>
            </w:r>
            <w:r w:rsid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ration Hall</w:t>
            </w:r>
          </w:p>
          <w:p w14:paraId="22FFB914" w14:textId="6BBE48A7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AE3D4"/>
          </w:tcPr>
          <w:p w14:paraId="22FFB915" w14:textId="6F0A6D04" w:rsidR="002A68D1" w:rsidRPr="00F30083" w:rsidRDefault="008C1315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£25,000</w:t>
            </w:r>
          </w:p>
        </w:tc>
      </w:tr>
      <w:tr w:rsidR="008C1315" w14:paraId="44111460" w14:textId="77777777" w:rsidTr="00C246A3">
        <w:trPr>
          <w:trHeight w:val="256"/>
        </w:trPr>
        <w:tc>
          <w:tcPr>
            <w:tcW w:w="7105" w:type="dxa"/>
            <w:shd w:val="clear" w:color="auto" w:fill="FFFFFF" w:themeFill="background1"/>
          </w:tcPr>
          <w:p w14:paraId="26DCC195" w14:textId="77777777" w:rsidR="008C1315" w:rsidRDefault="003D62AB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Voluntary Action North Lincolnshire Ltd </w:t>
            </w:r>
          </w:p>
          <w:p w14:paraId="5CF7316A" w14:textId="3AE8E34B" w:rsidR="00F30083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FFFFF" w:themeFill="background1"/>
          </w:tcPr>
          <w:p w14:paraId="122F8514" w14:textId="37D87153" w:rsidR="008C1315" w:rsidRP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£30,000</w:t>
            </w:r>
          </w:p>
        </w:tc>
      </w:tr>
      <w:tr w:rsidR="00F30083" w14:paraId="3BEE7BBC" w14:textId="77777777" w:rsidTr="00C246A3">
        <w:trPr>
          <w:trHeight w:val="256"/>
        </w:trPr>
        <w:tc>
          <w:tcPr>
            <w:tcW w:w="7105" w:type="dxa"/>
            <w:shd w:val="clear" w:color="auto" w:fill="FDE9D9" w:themeFill="accent6" w:themeFillTint="33"/>
          </w:tcPr>
          <w:p w14:paraId="30276F8F" w14:textId="77777777" w:rsidR="00F30083" w:rsidRDefault="00F3008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Total </w:t>
            </w:r>
          </w:p>
          <w:p w14:paraId="65300CB3" w14:textId="7569D16B" w:rsidR="00092EA2" w:rsidRPr="00F30083" w:rsidRDefault="00092EA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DE9D9" w:themeFill="accent6" w:themeFillTint="33"/>
          </w:tcPr>
          <w:p w14:paraId="7CC8F44E" w14:textId="77777777" w:rsidR="00F30083" w:rsidRDefault="00723ECC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3E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£9</w:t>
            </w:r>
            <w:r w:rsidR="00B848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92</w:t>
            </w:r>
            <w:r w:rsidRPr="00723E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,000</w:t>
            </w:r>
          </w:p>
          <w:p w14:paraId="7F640A5D" w14:textId="3B2060DB" w:rsidR="006D1F23" w:rsidRPr="00723ECC" w:rsidRDefault="006D1F2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A2581" w14:paraId="2DF5F5F0" w14:textId="77777777" w:rsidTr="00C246A3">
        <w:trPr>
          <w:trHeight w:val="256"/>
        </w:trPr>
        <w:tc>
          <w:tcPr>
            <w:tcW w:w="7105" w:type="dxa"/>
            <w:shd w:val="clear" w:color="auto" w:fill="auto"/>
          </w:tcPr>
          <w:p w14:paraId="23EF8EED" w14:textId="77777777" w:rsidR="007A2581" w:rsidRPr="00F30083" w:rsidRDefault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14:paraId="384AF06A" w14:textId="77777777" w:rsidR="007A2581" w:rsidRPr="00723ECC" w:rsidRDefault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D1F23" w14:paraId="1A8D9BD4" w14:textId="77777777" w:rsidTr="00C246A3">
        <w:trPr>
          <w:trHeight w:hRule="exact" w:val="567"/>
        </w:trPr>
        <w:tc>
          <w:tcPr>
            <w:tcW w:w="7105" w:type="dxa"/>
            <w:shd w:val="clear" w:color="auto" w:fill="E36C0A" w:themeFill="accent6" w:themeFillShade="BF"/>
            <w:vAlign w:val="center"/>
          </w:tcPr>
          <w:p w14:paraId="4B179DD3" w14:textId="7218993F" w:rsidR="006D1F23" w:rsidRPr="006D1F23" w:rsidRDefault="007A2581" w:rsidP="006D1F23">
            <w:pPr>
              <w:pStyle w:val="TableParagraph"/>
              <w:spacing w:line="240" w:lineRule="auto"/>
              <w:rPr>
                <w:b/>
                <w:color w:val="FFFFFF"/>
                <w:spacing w:val="-2"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 xml:space="preserve">  </w:t>
            </w:r>
            <w:r w:rsidR="006D1F23">
              <w:rPr>
                <w:b/>
                <w:color w:val="FFFFFF"/>
                <w:spacing w:val="-2"/>
                <w:sz w:val="21"/>
              </w:rPr>
              <w:t>ORGANISATION-</w:t>
            </w:r>
            <w:r w:rsidR="006D1F23">
              <w:rPr>
                <w:b/>
                <w:color w:val="FFFFFF"/>
                <w:spacing w:val="14"/>
                <w:sz w:val="21"/>
              </w:rPr>
              <w:t xml:space="preserve"> </w:t>
            </w:r>
            <w:r w:rsidR="006D1F23">
              <w:rPr>
                <w:b/>
                <w:color w:val="FFFFFF"/>
                <w:spacing w:val="-2"/>
                <w:sz w:val="21"/>
              </w:rPr>
              <w:t>J</w:t>
            </w:r>
            <w:r w:rsidR="00C246A3">
              <w:rPr>
                <w:b/>
                <w:color w:val="FFFFFF"/>
                <w:spacing w:val="-2"/>
                <w:sz w:val="21"/>
              </w:rPr>
              <w:t>une</w:t>
            </w:r>
          </w:p>
        </w:tc>
        <w:tc>
          <w:tcPr>
            <w:tcW w:w="2983" w:type="dxa"/>
            <w:shd w:val="clear" w:color="auto" w:fill="E36C0A" w:themeFill="accent6" w:themeFillShade="BF"/>
            <w:tcMar>
              <w:right w:w="85" w:type="dxa"/>
            </w:tcMar>
            <w:vAlign w:val="center"/>
          </w:tcPr>
          <w:p w14:paraId="640E7AE5" w14:textId="0C49DBAC" w:rsidR="006D1F23" w:rsidRPr="00723ECC" w:rsidRDefault="006D1F23" w:rsidP="007A2581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b/>
                <w:color w:val="FFFFFF"/>
                <w:sz w:val="21"/>
              </w:rPr>
              <w:t>AMOUNT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AWARDED</w:t>
            </w:r>
            <w:r w:rsidR="007A2581">
              <w:rPr>
                <w:b/>
                <w:color w:val="FFFFFF"/>
                <w:spacing w:val="-2"/>
                <w:sz w:val="21"/>
              </w:rPr>
              <w:t xml:space="preserve">  </w:t>
            </w:r>
          </w:p>
        </w:tc>
      </w:tr>
      <w:tr w:rsidR="00DE0782" w14:paraId="77C6AE81" w14:textId="77777777" w:rsidTr="00DE0782">
        <w:trPr>
          <w:trHeight w:val="256"/>
        </w:trPr>
        <w:tc>
          <w:tcPr>
            <w:tcW w:w="7105" w:type="dxa"/>
            <w:shd w:val="clear" w:color="auto" w:fill="auto"/>
          </w:tcPr>
          <w:p w14:paraId="7CCAA8D0" w14:textId="77777777" w:rsidR="00DE0782" w:rsidRDefault="00DE0782" w:rsidP="006D1F2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05BB26A8" w14:textId="77777777" w:rsidR="00DE0782" w:rsidRPr="00F30083" w:rsidRDefault="00DE0782" w:rsidP="006D1F2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D1F23" w14:paraId="67D16530" w14:textId="77777777" w:rsidTr="00C246A3">
        <w:trPr>
          <w:trHeight w:val="256"/>
        </w:trPr>
        <w:tc>
          <w:tcPr>
            <w:tcW w:w="7105" w:type="dxa"/>
            <w:shd w:val="clear" w:color="auto" w:fill="FDE9D9" w:themeFill="accent6" w:themeFillTint="33"/>
          </w:tcPr>
          <w:p w14:paraId="695FF83B" w14:textId="4394BB44" w:rsidR="006D1F23" w:rsidRDefault="00CA4CB4" w:rsidP="006D1F2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4C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2nd March (Cambridgeshire) Group Boy Scouts</w:t>
            </w:r>
          </w:p>
          <w:p w14:paraId="44DF8416" w14:textId="2A669676" w:rsidR="006D1F23" w:rsidRDefault="006D1F23" w:rsidP="006D1F23">
            <w:pPr>
              <w:pStyle w:val="TableParagraph"/>
              <w:spacing w:line="240" w:lineRule="auto"/>
              <w:rPr>
                <w:b/>
                <w:color w:val="FFFFFF"/>
                <w:spacing w:val="-2"/>
                <w:sz w:val="21"/>
              </w:rPr>
            </w:pPr>
          </w:p>
        </w:tc>
        <w:tc>
          <w:tcPr>
            <w:tcW w:w="2983" w:type="dxa"/>
            <w:shd w:val="clear" w:color="auto" w:fill="FDE9D9" w:themeFill="accent6" w:themeFillTint="33"/>
          </w:tcPr>
          <w:p w14:paraId="4DDB0EBE" w14:textId="7417BEEB" w:rsidR="006D1F23" w:rsidRDefault="006D1F23" w:rsidP="006D1F23">
            <w:pPr>
              <w:pStyle w:val="TableParagraph"/>
              <w:spacing w:line="240" w:lineRule="auto"/>
              <w:rPr>
                <w:b/>
                <w:color w:val="FFFFFF"/>
                <w:sz w:val="21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9340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5,000</w:t>
            </w:r>
          </w:p>
        </w:tc>
      </w:tr>
      <w:tr w:rsidR="006D1F23" w14:paraId="4C2ACD27" w14:textId="77777777" w:rsidTr="00C246A3">
        <w:trPr>
          <w:trHeight w:val="256"/>
        </w:trPr>
        <w:tc>
          <w:tcPr>
            <w:tcW w:w="7105" w:type="dxa"/>
            <w:shd w:val="clear" w:color="auto" w:fill="auto"/>
          </w:tcPr>
          <w:p w14:paraId="03E75B87" w14:textId="77777777" w:rsidR="006D1F23" w:rsidRDefault="009340C7" w:rsidP="006D1F2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40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Coronation Day Centre Limited</w:t>
            </w:r>
          </w:p>
          <w:p w14:paraId="209E6CAA" w14:textId="263FF4DA" w:rsidR="009340C7" w:rsidRDefault="009340C7" w:rsidP="006D1F23">
            <w:pPr>
              <w:pStyle w:val="TableParagraph"/>
              <w:spacing w:line="240" w:lineRule="auto"/>
              <w:rPr>
                <w:b/>
                <w:color w:val="FFFFFF"/>
                <w:spacing w:val="-2"/>
                <w:sz w:val="21"/>
              </w:rPr>
            </w:pPr>
          </w:p>
        </w:tc>
        <w:tc>
          <w:tcPr>
            <w:tcW w:w="2983" w:type="dxa"/>
            <w:shd w:val="clear" w:color="auto" w:fill="auto"/>
          </w:tcPr>
          <w:p w14:paraId="78BB8002" w14:textId="622628CB" w:rsidR="006D1F23" w:rsidRDefault="006D1F23" w:rsidP="006D1F23">
            <w:pPr>
              <w:pStyle w:val="TableParagraph"/>
              <w:spacing w:line="240" w:lineRule="auto"/>
              <w:rPr>
                <w:b/>
                <w:color w:val="FFFFFF"/>
                <w:sz w:val="21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9340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</w:t>
            </w:r>
            <w:r w:rsidR="00297C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7A2581" w14:paraId="7438937F" w14:textId="77777777" w:rsidTr="00C246A3">
        <w:trPr>
          <w:trHeight w:val="256"/>
        </w:trPr>
        <w:tc>
          <w:tcPr>
            <w:tcW w:w="7105" w:type="dxa"/>
            <w:shd w:val="clear" w:color="auto" w:fill="FDE9D9" w:themeFill="accent6" w:themeFillTint="33"/>
          </w:tcPr>
          <w:p w14:paraId="7931CC66" w14:textId="77777777" w:rsidR="007A2581" w:rsidRDefault="00297C97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97C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 Learning Trust</w:t>
            </w:r>
          </w:p>
          <w:p w14:paraId="7C237B4A" w14:textId="2ABD0845" w:rsidR="00297C97" w:rsidRDefault="00297C97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DE9D9" w:themeFill="accent6" w:themeFillTint="33"/>
          </w:tcPr>
          <w:p w14:paraId="783DC196" w14:textId="015A36D1" w:rsidR="007A2581" w:rsidRPr="00F30083" w:rsidRDefault="007A2581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297C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40,000</w:t>
            </w:r>
          </w:p>
        </w:tc>
      </w:tr>
      <w:tr w:rsidR="007A2581" w14:paraId="57C9FC4C" w14:textId="77777777" w:rsidTr="00C246A3">
        <w:trPr>
          <w:trHeight w:val="256"/>
        </w:trPr>
        <w:tc>
          <w:tcPr>
            <w:tcW w:w="7105" w:type="dxa"/>
            <w:shd w:val="clear" w:color="auto" w:fill="auto"/>
          </w:tcPr>
          <w:p w14:paraId="51B395D2" w14:textId="01479D93" w:rsidR="007A2581" w:rsidRDefault="00201AD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1A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Fed Up Community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Café</w:t>
            </w:r>
          </w:p>
          <w:p w14:paraId="6A94010D" w14:textId="5CCB767F" w:rsidR="00201AD3" w:rsidRDefault="00201AD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4AF9449C" w14:textId="1ECB2019" w:rsidR="007A2581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201A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185A128A" w14:textId="77777777" w:rsidTr="00C246A3">
        <w:trPr>
          <w:trHeight w:val="256"/>
        </w:trPr>
        <w:tc>
          <w:tcPr>
            <w:tcW w:w="7105" w:type="dxa"/>
            <w:shd w:val="clear" w:color="auto" w:fill="FDE9D9" w:themeFill="accent6" w:themeFillTint="33"/>
          </w:tcPr>
          <w:p w14:paraId="647E3692" w14:textId="77777777" w:rsidR="00C246A3" w:rsidRDefault="001D65E6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6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Fenland Area Community Enterprise Trust</w:t>
            </w:r>
          </w:p>
          <w:p w14:paraId="298A8D4A" w14:textId="535A7D9D" w:rsidR="001D65E6" w:rsidRDefault="001D65E6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DE9D9" w:themeFill="accent6" w:themeFillTint="33"/>
          </w:tcPr>
          <w:p w14:paraId="435B15A4" w14:textId="7E1C38DF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1D6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1FF0D829" w14:textId="77777777" w:rsidTr="00C246A3">
        <w:trPr>
          <w:trHeight w:val="256"/>
        </w:trPr>
        <w:tc>
          <w:tcPr>
            <w:tcW w:w="7105" w:type="dxa"/>
            <w:shd w:val="clear" w:color="auto" w:fill="auto"/>
          </w:tcPr>
          <w:p w14:paraId="604653B8" w14:textId="5662E3F9" w:rsidR="00C246A3" w:rsidRDefault="001D65E6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Folk</w:t>
            </w:r>
            <w:r w:rsidR="00484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estone Youth Project</w:t>
            </w:r>
          </w:p>
          <w:p w14:paraId="110721CB" w14:textId="77777777" w:rsidR="00C246A3" w:rsidRDefault="00C246A3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59A81314" w14:textId="2194C91A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484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71E586F7" w14:textId="77777777" w:rsidTr="00C246A3">
        <w:trPr>
          <w:trHeight w:val="256"/>
        </w:trPr>
        <w:tc>
          <w:tcPr>
            <w:tcW w:w="7105" w:type="dxa"/>
            <w:shd w:val="clear" w:color="auto" w:fill="FDE9D9" w:themeFill="accent6" w:themeFillTint="33"/>
          </w:tcPr>
          <w:p w14:paraId="6C8810DD" w14:textId="77777777" w:rsidR="00C246A3" w:rsidRDefault="00484E9C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4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Galloway Action Team</w:t>
            </w:r>
          </w:p>
          <w:p w14:paraId="48E7A537" w14:textId="5C7DD3A2" w:rsidR="00484E9C" w:rsidRDefault="00484E9C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DE9D9" w:themeFill="accent6" w:themeFillTint="33"/>
          </w:tcPr>
          <w:p w14:paraId="79BA0F2F" w14:textId="74FAF8F9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C100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0B137975" w14:textId="77777777" w:rsidTr="00C246A3">
        <w:trPr>
          <w:trHeight w:val="256"/>
        </w:trPr>
        <w:tc>
          <w:tcPr>
            <w:tcW w:w="7105" w:type="dxa"/>
            <w:shd w:val="clear" w:color="auto" w:fill="auto"/>
          </w:tcPr>
          <w:p w14:paraId="0D9B2412" w14:textId="77777777" w:rsidR="00C246A3" w:rsidRDefault="00C959AE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59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Headway Thames Valley (HTV)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FB2CC45" w14:textId="15D402F8" w:rsidR="00C959AE" w:rsidRDefault="00C959AE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7953488E" w14:textId="435B5720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6C6E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254681F3" w14:textId="77777777" w:rsidTr="00C246A3">
        <w:trPr>
          <w:trHeight w:val="256"/>
        </w:trPr>
        <w:tc>
          <w:tcPr>
            <w:tcW w:w="7105" w:type="dxa"/>
            <w:shd w:val="clear" w:color="auto" w:fill="FDE9D9" w:themeFill="accent6" w:themeFillTint="33"/>
          </w:tcPr>
          <w:p w14:paraId="552CDEA9" w14:textId="77777777" w:rsidR="00C246A3" w:rsidRDefault="006C6E0B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E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Home Start Shepway</w:t>
            </w:r>
          </w:p>
          <w:p w14:paraId="01D6A4B5" w14:textId="71D45BAF" w:rsidR="006C6E0B" w:rsidRDefault="006C6E0B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DE9D9" w:themeFill="accent6" w:themeFillTint="33"/>
          </w:tcPr>
          <w:p w14:paraId="22795F37" w14:textId="48714C0D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6C6E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546B02C3" w14:textId="77777777" w:rsidTr="00C246A3">
        <w:trPr>
          <w:trHeight w:val="256"/>
        </w:trPr>
        <w:tc>
          <w:tcPr>
            <w:tcW w:w="7105" w:type="dxa"/>
            <w:shd w:val="clear" w:color="auto" w:fill="auto"/>
          </w:tcPr>
          <w:p w14:paraId="64A73CEC" w14:textId="77777777" w:rsidR="00C246A3" w:rsidRDefault="002E5413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Home-Start Wigtownshire</w:t>
            </w:r>
          </w:p>
          <w:p w14:paraId="24114AD2" w14:textId="19C167FE" w:rsidR="002E5413" w:rsidRDefault="002E5413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467011E3" w14:textId="57FE1E8A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2E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1E67AD03" w14:textId="77777777" w:rsidTr="00C246A3">
        <w:trPr>
          <w:trHeight w:val="256"/>
        </w:trPr>
        <w:tc>
          <w:tcPr>
            <w:tcW w:w="7105" w:type="dxa"/>
            <w:shd w:val="clear" w:color="auto" w:fill="FDE9D9" w:themeFill="accent6" w:themeFillTint="33"/>
          </w:tcPr>
          <w:p w14:paraId="7A88C8C4" w14:textId="5969614B" w:rsidR="00C246A3" w:rsidRDefault="00543F02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F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Isle Of Ely Society for The Blind</w:t>
            </w:r>
          </w:p>
          <w:p w14:paraId="2855CFC1" w14:textId="1370340C" w:rsidR="00543F02" w:rsidRDefault="00543F02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DE9D9" w:themeFill="accent6" w:themeFillTint="33"/>
          </w:tcPr>
          <w:p w14:paraId="7F0FDB94" w14:textId="5FB24844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543F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1BBEF142" w14:textId="77777777" w:rsidTr="00C246A3">
        <w:trPr>
          <w:trHeight w:val="256"/>
        </w:trPr>
        <w:tc>
          <w:tcPr>
            <w:tcW w:w="7105" w:type="dxa"/>
            <w:shd w:val="clear" w:color="auto" w:fill="auto"/>
          </w:tcPr>
          <w:p w14:paraId="418C5B4C" w14:textId="77777777" w:rsidR="00C246A3" w:rsidRDefault="00321C41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1C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JG Next Generation CIC</w:t>
            </w:r>
          </w:p>
          <w:p w14:paraId="0A650351" w14:textId="2AC8F1BA" w:rsidR="00321C41" w:rsidRDefault="00321C41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603CE8E1" w14:textId="0984909F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321C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52121B90" w14:textId="77777777" w:rsidTr="00C246A3">
        <w:trPr>
          <w:trHeight w:val="256"/>
        </w:trPr>
        <w:tc>
          <w:tcPr>
            <w:tcW w:w="7105" w:type="dxa"/>
            <w:shd w:val="clear" w:color="auto" w:fill="FDE9D9" w:themeFill="accent6" w:themeFillTint="33"/>
          </w:tcPr>
          <w:p w14:paraId="2EF1A25E" w14:textId="77777777" w:rsidR="00C246A3" w:rsidRDefault="006A5672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56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Kent Refugee Action Network (KRAN)</w:t>
            </w:r>
          </w:p>
          <w:p w14:paraId="073A2B93" w14:textId="355AC7B1" w:rsidR="006A5672" w:rsidRDefault="006A5672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DE9D9" w:themeFill="accent6" w:themeFillTint="33"/>
          </w:tcPr>
          <w:p w14:paraId="5DA65B86" w14:textId="12127D39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6A56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59BFB882" w14:textId="77777777" w:rsidTr="00C246A3">
        <w:trPr>
          <w:trHeight w:val="256"/>
        </w:trPr>
        <w:tc>
          <w:tcPr>
            <w:tcW w:w="7105" w:type="dxa"/>
            <w:shd w:val="clear" w:color="auto" w:fill="auto"/>
          </w:tcPr>
          <w:p w14:paraId="1676A075" w14:textId="77777777" w:rsidR="00C246A3" w:rsidRDefault="00A35C18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5C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March &amp; District Museum</w:t>
            </w:r>
          </w:p>
          <w:p w14:paraId="1BB85522" w14:textId="7BA1F4F7" w:rsidR="00A35C18" w:rsidRDefault="00A35C18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09A6A976" w14:textId="5F73AF49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984A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4B2AD82C" w14:textId="77777777" w:rsidTr="00C246A3">
        <w:trPr>
          <w:trHeight w:val="256"/>
        </w:trPr>
        <w:tc>
          <w:tcPr>
            <w:tcW w:w="7105" w:type="dxa"/>
            <w:shd w:val="clear" w:color="auto" w:fill="FDE9D9" w:themeFill="accent6" w:themeFillTint="33"/>
          </w:tcPr>
          <w:p w14:paraId="73CEBC0C" w14:textId="77777777" w:rsidR="00C246A3" w:rsidRDefault="002D298B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9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Margaret </w:t>
            </w:r>
            <w:proofErr w:type="spellStart"/>
            <w:r w:rsidRPr="002D29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Clitherow</w:t>
            </w:r>
            <w:proofErr w:type="spellEnd"/>
            <w:r w:rsidRPr="002D29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Trust</w:t>
            </w:r>
          </w:p>
          <w:p w14:paraId="2B162640" w14:textId="37D02EEB" w:rsidR="002D298B" w:rsidRDefault="002D298B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DE9D9" w:themeFill="accent6" w:themeFillTint="33"/>
          </w:tcPr>
          <w:p w14:paraId="0BC6229F" w14:textId="539EA57E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DA0B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4DE6C483" w14:textId="77777777" w:rsidTr="00C246A3">
        <w:trPr>
          <w:trHeight w:val="256"/>
        </w:trPr>
        <w:tc>
          <w:tcPr>
            <w:tcW w:w="7105" w:type="dxa"/>
            <w:shd w:val="clear" w:color="auto" w:fill="auto"/>
          </w:tcPr>
          <w:p w14:paraId="49D65131" w14:textId="1B076FFA" w:rsidR="00C246A3" w:rsidRDefault="00D316E0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16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Moving Memory Dance Theatre Company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Ltd</w:t>
            </w:r>
          </w:p>
          <w:p w14:paraId="1B0FF0DA" w14:textId="656D28C3" w:rsidR="00D316E0" w:rsidRDefault="00D316E0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4D97A6CC" w14:textId="773F484B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D316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1545E1F0" w14:textId="77777777" w:rsidTr="00C246A3">
        <w:trPr>
          <w:trHeight w:val="256"/>
        </w:trPr>
        <w:tc>
          <w:tcPr>
            <w:tcW w:w="7105" w:type="dxa"/>
            <w:shd w:val="clear" w:color="auto" w:fill="FDE9D9" w:themeFill="accent6" w:themeFillTint="33"/>
          </w:tcPr>
          <w:p w14:paraId="6D0A9452" w14:textId="77777777" w:rsidR="00C246A3" w:rsidRDefault="00DA0BFA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0B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Nomad Henley</w:t>
            </w:r>
          </w:p>
          <w:p w14:paraId="290DBEB7" w14:textId="1215C01B" w:rsidR="00DA0BFA" w:rsidRDefault="00DA0BFA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DE9D9" w:themeFill="accent6" w:themeFillTint="33"/>
          </w:tcPr>
          <w:p w14:paraId="0F5A4641" w14:textId="0A3E184E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DA0B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16B04FBF" w14:textId="77777777" w:rsidTr="00C246A3">
        <w:trPr>
          <w:trHeight w:val="256"/>
        </w:trPr>
        <w:tc>
          <w:tcPr>
            <w:tcW w:w="7105" w:type="dxa"/>
            <w:shd w:val="clear" w:color="auto" w:fill="auto"/>
          </w:tcPr>
          <w:p w14:paraId="7DF339FB" w14:textId="77777777" w:rsidR="00C246A3" w:rsidRDefault="00025609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56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Ormiston Families</w:t>
            </w:r>
          </w:p>
          <w:p w14:paraId="481D76C1" w14:textId="53D1368A" w:rsidR="00025609" w:rsidRDefault="00025609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2D61A980" w14:textId="7A04E6B7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0256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420AC051" w14:textId="77777777" w:rsidTr="00C246A3">
        <w:trPr>
          <w:trHeight w:val="256"/>
        </w:trPr>
        <w:tc>
          <w:tcPr>
            <w:tcW w:w="7105" w:type="dxa"/>
            <w:shd w:val="clear" w:color="auto" w:fill="FDE9D9" w:themeFill="accent6" w:themeFillTint="33"/>
          </w:tcPr>
          <w:p w14:paraId="5EC31703" w14:textId="77777777" w:rsidR="00C246A3" w:rsidRDefault="002D4FAA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D4F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Stranraer</w:t>
            </w:r>
            <w:proofErr w:type="spellEnd"/>
            <w:r w:rsidRPr="002D4F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FC Community Trust</w:t>
            </w:r>
          </w:p>
          <w:p w14:paraId="71772DEA" w14:textId="3595FBB1" w:rsidR="002D4FAA" w:rsidRDefault="002D4FAA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DE9D9" w:themeFill="accent6" w:themeFillTint="33"/>
          </w:tcPr>
          <w:p w14:paraId="04295E13" w14:textId="63EF3417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2D4F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7323C535" w14:textId="77777777" w:rsidTr="00C246A3">
        <w:trPr>
          <w:trHeight w:val="256"/>
        </w:trPr>
        <w:tc>
          <w:tcPr>
            <w:tcW w:w="7105" w:type="dxa"/>
            <w:shd w:val="clear" w:color="auto" w:fill="auto"/>
          </w:tcPr>
          <w:p w14:paraId="0E119D76" w14:textId="77777777" w:rsidR="00C246A3" w:rsidRDefault="00890512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905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Stranraer</w:t>
            </w:r>
            <w:proofErr w:type="spellEnd"/>
            <w:r w:rsidRPr="008905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Water Sports Association</w:t>
            </w:r>
          </w:p>
          <w:p w14:paraId="3180ACDB" w14:textId="06F2D3F9" w:rsidR="00890512" w:rsidRDefault="00890512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307427B3" w14:textId="7D9DA699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8905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677F6DD5" w14:textId="77777777" w:rsidTr="00253B93">
        <w:trPr>
          <w:trHeight w:val="256"/>
        </w:trPr>
        <w:tc>
          <w:tcPr>
            <w:tcW w:w="7105" w:type="dxa"/>
            <w:shd w:val="clear" w:color="auto" w:fill="FDE9D9" w:themeFill="accent6" w:themeFillTint="33"/>
          </w:tcPr>
          <w:p w14:paraId="378AD9C3" w14:textId="12C5F163" w:rsidR="00C246A3" w:rsidRDefault="004D6BA4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6B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Fenland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4D6B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ap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4D6B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ebt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4D6B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entre</w:t>
            </w:r>
          </w:p>
          <w:p w14:paraId="4306CBF3" w14:textId="58E02D59" w:rsidR="004D6BA4" w:rsidRDefault="004D6BA4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DE9D9" w:themeFill="accent6" w:themeFillTint="33"/>
          </w:tcPr>
          <w:p w14:paraId="76CB1206" w14:textId="67730669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2810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2260C083" w14:textId="77777777" w:rsidTr="00253B93">
        <w:trPr>
          <w:trHeight w:val="256"/>
        </w:trPr>
        <w:tc>
          <w:tcPr>
            <w:tcW w:w="7105" w:type="dxa"/>
            <w:shd w:val="clear" w:color="auto" w:fill="FFFFFF" w:themeFill="background1"/>
          </w:tcPr>
          <w:p w14:paraId="62072F32" w14:textId="77777777" w:rsidR="00C246A3" w:rsidRDefault="002810AF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0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Sports Trust</w:t>
            </w:r>
          </w:p>
          <w:p w14:paraId="1EA575BF" w14:textId="3C568051" w:rsidR="002810AF" w:rsidRDefault="002810AF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FFFFF" w:themeFill="background1"/>
          </w:tcPr>
          <w:p w14:paraId="4CA2F368" w14:textId="48AA878D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2810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3D235F8C" w14:textId="77777777" w:rsidTr="00253B93">
        <w:trPr>
          <w:trHeight w:val="256"/>
        </w:trPr>
        <w:tc>
          <w:tcPr>
            <w:tcW w:w="7105" w:type="dxa"/>
            <w:shd w:val="clear" w:color="auto" w:fill="FDE9D9" w:themeFill="accent6" w:themeFillTint="33"/>
          </w:tcPr>
          <w:p w14:paraId="787B35B1" w14:textId="77777777" w:rsidR="00C246A3" w:rsidRDefault="004F49F1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49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Wigtownshire Women's Aid</w:t>
            </w:r>
          </w:p>
          <w:p w14:paraId="74C6325C" w14:textId="750357D9" w:rsidR="004F49F1" w:rsidRDefault="004F49F1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DE9D9" w:themeFill="accent6" w:themeFillTint="33"/>
          </w:tcPr>
          <w:p w14:paraId="7286EC47" w14:textId="6E0CEAC0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4F49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1886DC42" w14:textId="77777777" w:rsidTr="00253B93">
        <w:trPr>
          <w:trHeight w:val="256"/>
        </w:trPr>
        <w:tc>
          <w:tcPr>
            <w:tcW w:w="7105" w:type="dxa"/>
            <w:shd w:val="clear" w:color="auto" w:fill="FFFFFF" w:themeFill="background1"/>
          </w:tcPr>
          <w:p w14:paraId="14FD6532" w14:textId="77777777" w:rsidR="00C246A3" w:rsidRDefault="004B6EB4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6E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Young People March</w:t>
            </w:r>
          </w:p>
          <w:p w14:paraId="11154C2A" w14:textId="6D3A63B2" w:rsidR="004B6EB4" w:rsidRDefault="004B6EB4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FFFFF" w:themeFill="background1"/>
          </w:tcPr>
          <w:p w14:paraId="7917939D" w14:textId="59EA8363" w:rsidR="00C246A3" w:rsidRPr="00F30083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4B6E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F300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C246A3" w14:paraId="7934FA09" w14:textId="77777777" w:rsidTr="00C246A3">
        <w:trPr>
          <w:trHeight w:val="256"/>
        </w:trPr>
        <w:tc>
          <w:tcPr>
            <w:tcW w:w="7105" w:type="dxa"/>
            <w:shd w:val="clear" w:color="auto" w:fill="FDE9D9" w:themeFill="accent6" w:themeFillTint="33"/>
          </w:tcPr>
          <w:p w14:paraId="07CDF4E9" w14:textId="1A903F96" w:rsidR="00C246A3" w:rsidRPr="00F64722" w:rsidRDefault="004B6EB4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47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Total </w:t>
            </w:r>
          </w:p>
          <w:p w14:paraId="5AF9C124" w14:textId="77777777" w:rsidR="00C246A3" w:rsidRDefault="00C246A3" w:rsidP="00C246A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FDE9D9" w:themeFill="accent6" w:themeFillTint="33"/>
          </w:tcPr>
          <w:p w14:paraId="3A736D4D" w14:textId="1A9E1738" w:rsidR="00C246A3" w:rsidRPr="004B6EB4" w:rsidRDefault="00C246A3" w:rsidP="007A258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6E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£</w:t>
            </w:r>
            <w:r w:rsidR="002F32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945</w:t>
            </w:r>
            <w:r w:rsidRPr="004B6E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,000</w:t>
            </w:r>
          </w:p>
        </w:tc>
      </w:tr>
    </w:tbl>
    <w:p w14:paraId="22FFB917" w14:textId="77777777" w:rsidR="002A68D1" w:rsidRDefault="002A68D1">
      <w:pPr>
        <w:rPr>
          <w:rFonts w:ascii="Times New Roman"/>
          <w:sz w:val="18"/>
        </w:rPr>
        <w:sectPr w:rsidR="002A68D1">
          <w:pgSz w:w="11900" w:h="16850"/>
          <w:pgMar w:top="2180" w:right="660" w:bottom="280" w:left="920" w:header="341" w:footer="0" w:gutter="0"/>
          <w:cols w:space="720"/>
        </w:sectPr>
      </w:pPr>
    </w:p>
    <w:p w14:paraId="22FFB91A" w14:textId="6629F4CE" w:rsidR="002A68D1" w:rsidRDefault="002A68D1" w:rsidP="00EC5A97">
      <w:pPr>
        <w:pStyle w:val="BodyText"/>
        <w:spacing w:before="0" w:line="201" w:lineRule="auto"/>
      </w:pPr>
    </w:p>
    <w:sectPr w:rsidR="002A68D1">
      <w:headerReference w:type="default" r:id="rId7"/>
      <w:pgSz w:w="11900" w:h="16850"/>
      <w:pgMar w:top="340" w:right="6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BB037" w14:textId="77777777" w:rsidR="000E2D3D" w:rsidRDefault="000E2D3D">
      <w:r>
        <w:separator/>
      </w:r>
    </w:p>
  </w:endnote>
  <w:endnote w:type="continuationSeparator" w:id="0">
    <w:p w14:paraId="5DB222B9" w14:textId="77777777" w:rsidR="000E2D3D" w:rsidRDefault="000E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58AF6" w14:textId="77777777" w:rsidR="000E2D3D" w:rsidRDefault="000E2D3D">
      <w:r>
        <w:separator/>
      </w:r>
    </w:p>
  </w:footnote>
  <w:footnote w:type="continuationSeparator" w:id="0">
    <w:p w14:paraId="065578D6" w14:textId="77777777" w:rsidR="000E2D3D" w:rsidRDefault="000E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B91F" w14:textId="77777777" w:rsidR="002A68D1" w:rsidRDefault="00723ECC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7120384" behindDoc="1" locked="0" layoutInCell="1" allowOverlap="1" wp14:anchorId="22FFB921" wp14:editId="22FFB922">
          <wp:simplePos x="0" y="0"/>
          <wp:positionH relativeFrom="page">
            <wp:posOffset>575944</wp:posOffset>
          </wp:positionH>
          <wp:positionV relativeFrom="page">
            <wp:posOffset>216407</wp:posOffset>
          </wp:positionV>
          <wp:extent cx="6506504" cy="1180230"/>
          <wp:effectExtent l="0" t="0" r="0" b="0"/>
          <wp:wrapNone/>
          <wp:docPr id="207339427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6504" cy="118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B920" w14:textId="77777777" w:rsidR="002A68D1" w:rsidRDefault="002A68D1">
    <w:pPr>
      <w:pStyle w:val="BodyText"/>
      <w:spacing w:before="0"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D1"/>
    <w:rsid w:val="00020AB9"/>
    <w:rsid w:val="00025609"/>
    <w:rsid w:val="00026D62"/>
    <w:rsid w:val="000366DB"/>
    <w:rsid w:val="00092EA2"/>
    <w:rsid w:val="000A4B9F"/>
    <w:rsid w:val="000E2D3D"/>
    <w:rsid w:val="00106702"/>
    <w:rsid w:val="001108E0"/>
    <w:rsid w:val="00166BE3"/>
    <w:rsid w:val="001D65E6"/>
    <w:rsid w:val="00201AD3"/>
    <w:rsid w:val="00253B93"/>
    <w:rsid w:val="002810AF"/>
    <w:rsid w:val="00297C97"/>
    <w:rsid w:val="002A68D1"/>
    <w:rsid w:val="002D298B"/>
    <w:rsid w:val="002D4FAA"/>
    <w:rsid w:val="002E5413"/>
    <w:rsid w:val="002F321A"/>
    <w:rsid w:val="002F6348"/>
    <w:rsid w:val="00313F27"/>
    <w:rsid w:val="00321C41"/>
    <w:rsid w:val="00375DE7"/>
    <w:rsid w:val="003830FA"/>
    <w:rsid w:val="003B7DE0"/>
    <w:rsid w:val="003D62AB"/>
    <w:rsid w:val="003E57C1"/>
    <w:rsid w:val="00434D8D"/>
    <w:rsid w:val="00484E9C"/>
    <w:rsid w:val="004B4D84"/>
    <w:rsid w:val="004B6A0F"/>
    <w:rsid w:val="004B6EB4"/>
    <w:rsid w:val="004D6BA4"/>
    <w:rsid w:val="004F49F1"/>
    <w:rsid w:val="00543F02"/>
    <w:rsid w:val="0058601B"/>
    <w:rsid w:val="00614815"/>
    <w:rsid w:val="00621085"/>
    <w:rsid w:val="0063748E"/>
    <w:rsid w:val="006467A7"/>
    <w:rsid w:val="00650846"/>
    <w:rsid w:val="006A5672"/>
    <w:rsid w:val="006C6E0B"/>
    <w:rsid w:val="006D1F23"/>
    <w:rsid w:val="006E06F8"/>
    <w:rsid w:val="00723ECC"/>
    <w:rsid w:val="007A2581"/>
    <w:rsid w:val="007B1A30"/>
    <w:rsid w:val="00890512"/>
    <w:rsid w:val="008B5CA1"/>
    <w:rsid w:val="008C1315"/>
    <w:rsid w:val="0090120B"/>
    <w:rsid w:val="009340C7"/>
    <w:rsid w:val="00961648"/>
    <w:rsid w:val="00976EF9"/>
    <w:rsid w:val="00984A0F"/>
    <w:rsid w:val="009C587F"/>
    <w:rsid w:val="009D2604"/>
    <w:rsid w:val="00A35C18"/>
    <w:rsid w:val="00A44A4E"/>
    <w:rsid w:val="00A50CB0"/>
    <w:rsid w:val="00A73059"/>
    <w:rsid w:val="00AA5981"/>
    <w:rsid w:val="00B6385D"/>
    <w:rsid w:val="00B84899"/>
    <w:rsid w:val="00BD6612"/>
    <w:rsid w:val="00BD7983"/>
    <w:rsid w:val="00C100BA"/>
    <w:rsid w:val="00C246A3"/>
    <w:rsid w:val="00C83DCC"/>
    <w:rsid w:val="00C959AE"/>
    <w:rsid w:val="00CA4CB4"/>
    <w:rsid w:val="00CE0D8D"/>
    <w:rsid w:val="00D23E7B"/>
    <w:rsid w:val="00D316E0"/>
    <w:rsid w:val="00D674CD"/>
    <w:rsid w:val="00D72BEA"/>
    <w:rsid w:val="00DA0BFA"/>
    <w:rsid w:val="00DB27B8"/>
    <w:rsid w:val="00DB4C1D"/>
    <w:rsid w:val="00DB6765"/>
    <w:rsid w:val="00DE0782"/>
    <w:rsid w:val="00E364E2"/>
    <w:rsid w:val="00E52F84"/>
    <w:rsid w:val="00EC5A97"/>
    <w:rsid w:val="00F208FE"/>
    <w:rsid w:val="00F30083"/>
    <w:rsid w:val="00F30429"/>
    <w:rsid w:val="00F64722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B765"/>
  <w15:docId w15:val="{F3C3990A-F28F-4AE0-9445-EF0A4C90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O'Brien</dc:creator>
  <cp:lastModifiedBy>Christina Mackenzie</cp:lastModifiedBy>
  <cp:revision>5</cp:revision>
  <dcterms:created xsi:type="dcterms:W3CDTF">2024-08-06T09:12:00Z</dcterms:created>
  <dcterms:modified xsi:type="dcterms:W3CDTF">2024-08-06T09:17:00Z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for Microsoft 365</vt:lpwstr>
  </property>
</Properties>
</file>